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842" w:rsidRPr="003E0BD2" w:rsidRDefault="005D2842" w:rsidP="005D2842">
      <w:pPr>
        <w:rPr>
          <w:b/>
          <w:color w:val="FF0000"/>
          <w:sz w:val="28"/>
          <w:szCs w:val="28"/>
        </w:rPr>
      </w:pPr>
      <w:r w:rsidRPr="003E0BD2">
        <w:rPr>
          <w:b/>
          <w:color w:val="FF0000"/>
          <w:sz w:val="28"/>
          <w:szCs w:val="28"/>
        </w:rPr>
        <w:t>Занятие №4</w:t>
      </w:r>
    </w:p>
    <w:p w:rsidR="005D2842" w:rsidRPr="00CE6FAE" w:rsidRDefault="005D2842" w:rsidP="005D2842">
      <w:pPr>
        <w:ind w:firstLine="993"/>
        <w:rPr>
          <w:color w:val="002060"/>
          <w:sz w:val="36"/>
          <w:szCs w:val="28"/>
        </w:rPr>
      </w:pPr>
      <w:r w:rsidRPr="00CE6FAE">
        <w:rPr>
          <w:color w:val="002060"/>
          <w:sz w:val="36"/>
          <w:szCs w:val="28"/>
        </w:rPr>
        <w:t>Решение олимпиадных задач.</w:t>
      </w:r>
    </w:p>
    <w:p w:rsidR="005D2842" w:rsidRPr="00496253" w:rsidRDefault="005D2842" w:rsidP="005D2842">
      <w:pPr>
        <w:pStyle w:val="a3"/>
        <w:numPr>
          <w:ilvl w:val="0"/>
          <w:numId w:val="1"/>
        </w:numPr>
        <w:ind w:left="-284" w:hanging="283"/>
        <w:rPr>
          <w:b/>
          <w:i/>
          <w:color w:val="943634" w:themeColor="accent2" w:themeShade="BF"/>
          <w:sz w:val="28"/>
          <w:szCs w:val="28"/>
        </w:rPr>
      </w:pPr>
      <w:r w:rsidRPr="00496253">
        <w:rPr>
          <w:b/>
          <w:i/>
          <w:color w:val="943634" w:themeColor="accent2" w:themeShade="BF"/>
          <w:sz w:val="28"/>
          <w:szCs w:val="28"/>
        </w:rPr>
        <w:t>Разминка.</w:t>
      </w:r>
    </w:p>
    <w:p w:rsidR="005D2842" w:rsidRPr="003E0BD2" w:rsidRDefault="005D2842" w:rsidP="005D2842">
      <w:pPr>
        <w:pStyle w:val="a3"/>
        <w:rPr>
          <w:sz w:val="28"/>
          <w:szCs w:val="28"/>
        </w:rPr>
      </w:pPr>
      <w:r w:rsidRPr="003E0BD2">
        <w:rPr>
          <w:sz w:val="28"/>
          <w:szCs w:val="28"/>
        </w:rPr>
        <w:t xml:space="preserve">Исключите лишнее слово: </w:t>
      </w:r>
    </w:p>
    <w:p w:rsidR="005D2842" w:rsidRDefault="005D2842" w:rsidP="005D2842">
      <w:pPr>
        <w:pStyle w:val="a3"/>
        <w:ind w:left="1560"/>
        <w:rPr>
          <w:sz w:val="28"/>
          <w:szCs w:val="28"/>
        </w:rPr>
      </w:pPr>
      <w:r w:rsidRPr="003E0BD2">
        <w:rPr>
          <w:b/>
          <w:sz w:val="28"/>
          <w:szCs w:val="28"/>
        </w:rPr>
        <w:t>Н И А В Д</w:t>
      </w:r>
      <w:r w:rsidRPr="003E0BD2">
        <w:rPr>
          <w:b/>
          <w:sz w:val="28"/>
          <w:szCs w:val="28"/>
        </w:rPr>
        <w:br/>
        <w:t xml:space="preserve">С Е О Т </w:t>
      </w:r>
      <w:proofErr w:type="spellStart"/>
      <w:proofErr w:type="gramStart"/>
      <w:r w:rsidRPr="003E0BD2">
        <w:rPr>
          <w:b/>
          <w:sz w:val="28"/>
          <w:szCs w:val="28"/>
        </w:rPr>
        <w:t>Т</w:t>
      </w:r>
      <w:proofErr w:type="spellEnd"/>
      <w:proofErr w:type="gramEnd"/>
      <w:r w:rsidRPr="003E0BD2">
        <w:rPr>
          <w:b/>
          <w:sz w:val="28"/>
          <w:szCs w:val="28"/>
        </w:rPr>
        <w:t xml:space="preserve"> </w:t>
      </w:r>
      <w:r w:rsidRPr="003E0BD2">
        <w:rPr>
          <w:b/>
          <w:sz w:val="28"/>
          <w:szCs w:val="28"/>
        </w:rPr>
        <w:br/>
        <w:t>С Л О Т</w:t>
      </w:r>
      <w:r w:rsidRPr="003E0BD2">
        <w:rPr>
          <w:b/>
          <w:sz w:val="28"/>
          <w:szCs w:val="28"/>
        </w:rPr>
        <w:br/>
        <w:t>Л Е К С О Р</w:t>
      </w:r>
    </w:p>
    <w:p w:rsidR="005D2842" w:rsidRPr="003E0BD2" w:rsidRDefault="005D2842" w:rsidP="005D2842">
      <w:pPr>
        <w:pStyle w:val="a3"/>
        <w:ind w:left="1843" w:firstLine="567"/>
        <w:rPr>
          <w:sz w:val="28"/>
          <w:szCs w:val="28"/>
        </w:rPr>
      </w:pPr>
      <w:r w:rsidRPr="003E0BD2">
        <w:rPr>
          <w:i/>
          <w:sz w:val="28"/>
          <w:szCs w:val="28"/>
        </w:rPr>
        <w:t>Отв</w:t>
      </w:r>
      <w:r>
        <w:rPr>
          <w:i/>
          <w:sz w:val="28"/>
          <w:szCs w:val="28"/>
        </w:rPr>
        <w:t xml:space="preserve">ет: диван, тесто, стол, кресло. </w:t>
      </w:r>
      <w:r w:rsidRPr="003E0BD2">
        <w:rPr>
          <w:i/>
          <w:sz w:val="28"/>
          <w:szCs w:val="28"/>
        </w:rPr>
        <w:t>Лишнее: тесто.</w:t>
      </w:r>
    </w:p>
    <w:p w:rsidR="005D2842" w:rsidRPr="00496253" w:rsidRDefault="005D2842" w:rsidP="005D2842">
      <w:pPr>
        <w:pStyle w:val="a3"/>
        <w:numPr>
          <w:ilvl w:val="0"/>
          <w:numId w:val="1"/>
        </w:numPr>
        <w:ind w:left="-284" w:hanging="283"/>
        <w:rPr>
          <w:b/>
          <w:i/>
          <w:color w:val="943634" w:themeColor="accent2" w:themeShade="BF"/>
          <w:sz w:val="28"/>
          <w:szCs w:val="28"/>
        </w:rPr>
      </w:pPr>
      <w:r w:rsidRPr="00496253">
        <w:rPr>
          <w:b/>
          <w:i/>
          <w:color w:val="943634" w:themeColor="accent2" w:themeShade="BF"/>
          <w:sz w:val="28"/>
          <w:szCs w:val="28"/>
        </w:rPr>
        <w:t>Решение домашних задач.</w:t>
      </w:r>
    </w:p>
    <w:p w:rsidR="005D2842" w:rsidRPr="00496253" w:rsidRDefault="005D2842" w:rsidP="005D2842">
      <w:pPr>
        <w:pStyle w:val="a3"/>
        <w:numPr>
          <w:ilvl w:val="0"/>
          <w:numId w:val="1"/>
        </w:numPr>
        <w:ind w:left="-284" w:hanging="283"/>
        <w:rPr>
          <w:b/>
          <w:i/>
          <w:color w:val="943634" w:themeColor="accent2" w:themeShade="BF"/>
          <w:sz w:val="28"/>
          <w:szCs w:val="28"/>
        </w:rPr>
      </w:pPr>
      <w:r w:rsidRPr="00496253">
        <w:rPr>
          <w:b/>
          <w:i/>
          <w:color w:val="943634" w:themeColor="accent2" w:themeShade="BF"/>
          <w:sz w:val="28"/>
          <w:szCs w:val="28"/>
        </w:rPr>
        <w:t>Решение олимпиадных задач.</w:t>
      </w:r>
    </w:p>
    <w:p w:rsidR="005D2842" w:rsidRPr="003E0BD2" w:rsidRDefault="005D2842" w:rsidP="005D2842">
      <w:pPr>
        <w:rPr>
          <w:i/>
          <w:color w:val="0070C0"/>
          <w:sz w:val="28"/>
          <w:szCs w:val="28"/>
        </w:rPr>
      </w:pPr>
      <w:r w:rsidRPr="003E0BD2">
        <w:rPr>
          <w:i/>
          <w:color w:val="0070C0"/>
          <w:sz w:val="28"/>
          <w:szCs w:val="28"/>
        </w:rPr>
        <w:t>2006-2007 год</w:t>
      </w:r>
    </w:p>
    <w:p w:rsidR="005D2842" w:rsidRPr="003E0BD2" w:rsidRDefault="005D2842" w:rsidP="005D2842">
      <w:pPr>
        <w:pStyle w:val="a3"/>
        <w:numPr>
          <w:ilvl w:val="0"/>
          <w:numId w:val="4"/>
        </w:numPr>
        <w:ind w:left="-567" w:firstLine="28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4482465</wp:posOffset>
                </wp:positionH>
                <wp:positionV relativeFrom="paragraph">
                  <wp:posOffset>599440</wp:posOffset>
                </wp:positionV>
                <wp:extent cx="600075" cy="427355"/>
                <wp:effectExtent l="9525" t="15240" r="9525" b="14605"/>
                <wp:wrapSquare wrapText="bothSides"/>
                <wp:docPr id="80" name="Группа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075" cy="427355"/>
                          <a:chOff x="7215" y="7165"/>
                          <a:chExt cx="945" cy="673"/>
                        </a:xfrm>
                      </wpg:grpSpPr>
                      <wps:wsp>
                        <wps:cNvPr id="81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7530" y="7183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7845" y="7165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7530" y="7485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7215" y="7484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7845" y="7453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8160" y="7484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7530" y="7165"/>
                            <a:ext cx="3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7530" y="7484"/>
                            <a:ext cx="3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7215" y="7484"/>
                            <a:ext cx="3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7215" y="7838"/>
                            <a:ext cx="3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7845" y="7484"/>
                            <a:ext cx="3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7845" y="7838"/>
                            <a:ext cx="31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0" o:spid="_x0000_s1026" style="position:absolute;margin-left:352.95pt;margin-top:47.2pt;width:47.25pt;height:33.65pt;z-index:251663360" coordorigin="7215,7165" coordsize="945,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5" o:spid="_x0000_s1027" type="#_x0000_t32" style="position:absolute;left:7530;top:7183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aMWr4AAADbAAAADwAAAGRycy9kb3ducmV2LnhtbESPwQrCMBBE74L/EFbwpmk9SKlGEUUQ&#10;PFm9eFuatS02m9pEW//eCILHYWbeMMt1b2rxotZVlhXE0wgEcW51xYWCy3k/SUA4j6yxtkwK3uRg&#10;vRoOlphq2/GJXpkvRICwS1FB6X2TSunykgy6qW2Ig3ezrUEfZFtI3WIX4KaWsyiaS4MVh4USG9qW&#10;lN+zp1HwOF47cjnJimbP0zHmXXLIzkqNR/1mAcJT7//hX/ugFSQxfL+EHy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ZRoxavgAAANsAAAAPAAAAAAAAAAAAAAAAAKEC&#10;AABkcnMvZG93bnJldi54bWxQSwUGAAAAAAQABAD5AAAAjAMAAAAA&#10;" strokecolor="#e36c0a [2409]" strokeweight="1.5pt"/>
                <v:shape id="AutoShape 26" o:spid="_x0000_s1028" type="#_x0000_t32" style="position:absolute;left:7845;top:7165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QSLb4AAADbAAAADwAAAGRycy9kb3ducmV2LnhtbESPwQrCMBBE74L/EFbwpqk9SKlGEUUQ&#10;PFm9eFuatS02m9pEW//eCILHYWbeMMt1b2rxotZVlhXMphEI4tzqigsFl/N+koBwHlljbZkUvMnB&#10;ejUcLDHVtuMTvTJfiABhl6KC0vsmldLlJRl0U9sQB+9mW4M+yLaQusUuwE0t4yiaS4MVh4USG9qW&#10;lN+zp1HwOF47cjnJiuLn6TjjXXLIzkqNR/1mAcJT7//hX/ugFSQxfL+EHy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plBItvgAAANsAAAAPAAAAAAAAAAAAAAAAAKEC&#10;AABkcnMvZG93bnJldi54bWxQSwUGAAAAAAQABAD5AAAAjAMAAAAA&#10;" strokecolor="#e36c0a [2409]" strokeweight="1.5pt"/>
                <v:shape id="AutoShape 27" o:spid="_x0000_s1029" type="#_x0000_t32" style="position:absolute;left:7530;top:7485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i3tr4AAADbAAAADwAAAGRycy9kb3ducmV2LnhtbESPwQrCMBBE74L/EFbwpqkKUqpRRBEE&#10;T1Yv3pZmbYvNpjbR1r83guBxmJk3zHLdmUq8qHGlZQWTcQSCOLO65FzB5bwfxSCcR9ZYWSYFb3Kw&#10;XvV7S0y0bflEr9TnIkDYJaig8L5OpHRZQQbd2NbEwbvZxqAPssmlbrANcFPJaRTNpcGSw0KBNW0L&#10;yu7p0yh4HK8tuYxkSdPn6TjhXXxIz0oNB91mAcJT5//hX/ugFcQz+H4JP0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G2Le2vgAAANsAAAAPAAAAAAAAAAAAAAAAAKEC&#10;AABkcnMvZG93bnJldi54bWxQSwUGAAAAAAQABAD5AAAAjAMAAAAA&#10;" strokecolor="#e36c0a [2409]" strokeweight="1.5pt"/>
                <v:shape id="AutoShape 28" o:spid="_x0000_s1030" type="#_x0000_t32" style="position:absolute;left:7215;top:7484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Evwr4AAADbAAAADwAAAGRycy9kb3ducmV2LnhtbESPwQrCMBBE74L/EFbwpqkiUqpRRBEE&#10;T1Yv3pZmbYvNpjbR1r83guBxmJk3zHLdmUq8qHGlZQWTcQSCOLO65FzB5bwfxSCcR9ZYWSYFb3Kw&#10;XvV7S0y0bflEr9TnIkDYJaig8L5OpHRZQQbd2NbEwbvZxqAPssmlbrANcFPJaRTNpcGSw0KBNW0L&#10;yu7p0yh4HK8tuYxkSdPn6TjhXXxIz0oNB91mAcJT5//hX/ugFcQz+H4JP0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JMS/CvgAAANsAAAAPAAAAAAAAAAAAAAAAAKEC&#10;AABkcnMvZG93bnJldi54bWxQSwUGAAAAAAQABAD5AAAAjAMAAAAA&#10;" strokecolor="#e36c0a [2409]" strokeweight="1.5pt"/>
                <v:shape id="AutoShape 29" o:spid="_x0000_s1031" type="#_x0000_t32" style="position:absolute;left:7845;top:7453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2KWb4AAADbAAAADwAAAGRycy9kb3ducmV2LnhtbESPwQrCMBBE74L/EFbwpqmCUqpRRBEE&#10;T1Yv3pZmbYvNpjbR1r83guBxmJk3zHLdmUq8qHGlZQWTcQSCOLO65FzB5bwfxSCcR9ZYWSYFb3Kw&#10;XvV7S0y0bflEr9TnIkDYJaig8L5OpHRZQQbd2NbEwbvZxqAPssmlbrANcFPJaRTNpcGSw0KBNW0L&#10;yu7p0yh4HK8tuYxkSdPn6TjhXXxIz0oNB91mAcJT5//hX/ugFcQz+H4JP0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mfYpZvgAAANsAAAAPAAAAAAAAAAAAAAAAAKEC&#10;AABkcnMvZG93bnJldi54bWxQSwUGAAAAAAQABAD5AAAAjAMAAAAA&#10;" strokecolor="#e36c0a [2409]" strokeweight="1.5pt"/>
                <v:shape id="AutoShape 30" o:spid="_x0000_s1032" type="#_x0000_t32" style="position:absolute;left:8160;top:7484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8ULr4AAADbAAAADwAAAGRycy9kb3ducmV2LnhtbESPwQrCMBBE74L/EFbwZlM9SKlGEUUQ&#10;PFm9eFuatS02m9pEW//eCILHYWbeMMt1b2rxotZVlhVMoxgEcW51xYWCy3k/SUA4j6yxtkwK3uRg&#10;vRoOlphq2/GJXpkvRICwS1FB6X2TSunykgy6yDbEwbvZ1qAPsi2kbrELcFPLWRzPpcGKw0KJDW1L&#10;yu/Z0yh4HK8duZxkRbPn6TjlXXLIzkqNR/1mAcJT7//hX/ugFSRz+H4JP0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WrxQuvgAAANsAAAAPAAAAAAAAAAAAAAAAAKEC&#10;AABkcnMvZG93bnJldi54bWxQSwUGAAAAAAQABAD5AAAAjAMAAAAA&#10;" strokecolor="#e36c0a [2409]" strokeweight="1.5pt"/>
                <v:shape id="AutoShape 31" o:spid="_x0000_s1033" type="#_x0000_t32" style="position:absolute;left:7530;top:7165;width:3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Oxtb4AAADbAAAADwAAAGRycy9kb3ducmV2LnhtbESPwQrCMBBE74L/EFbwpqketFSjiCII&#10;nqxevC3N2habTW2irX9vBMHjMDNvmOW6M5V4UeNKywom4wgEcWZ1ybmCy3k/ikE4j6yxskwK3uRg&#10;ver3lpho2/KJXqnPRYCwS1BB4X2dSOmyggy6sa2Jg3ezjUEfZJNL3WAb4KaS0yiaSYMlh4UCa9oW&#10;lN3Tp1HwOF5bchnJkqbP03HCu/iQnpUaDrrNAoSnzv/Dv/ZBK4jn8P0Sf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547G1vgAAANsAAAAPAAAAAAAAAAAAAAAAAKEC&#10;AABkcnMvZG93bnJldi54bWxQSwUGAAAAAAQABAD5AAAAjAMAAAAA&#10;" strokecolor="#e36c0a [2409]" strokeweight="1.5pt"/>
                <v:shape id="AutoShape 32" o:spid="_x0000_s1034" type="#_x0000_t32" style="position:absolute;left:7530;top:7484;width:3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wlx7sAAADbAAAADwAAAGRycy9kb3ducmV2LnhtbERPvQrCMBDeBd8hnOCmaR2kVGMRRRCc&#10;rC5uR3O2xeZSm2jr25tBcPz4/tfZYBrxps7VlhXE8wgEcWF1zaWC6+UwS0A4j6yxsUwKPuQg24xH&#10;a0y17flM79yXIoSwS1FB5X2bSumKigy6uW2JA3e3nUEfYFdK3WEfwk0jF1G0lAZrDg0VtrSrqHjk&#10;L6Pgebr15AqSNS1e51PM++SYX5SaTobtCoSnwf/FP/dRK0jC2PAl/AC5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IfCXHuwAAANsAAAAPAAAAAAAAAAAAAAAAAKECAABk&#10;cnMvZG93bnJldi54bWxQSwUGAAAAAAQABAD5AAAAiQMAAAAA&#10;" strokecolor="#e36c0a [2409]" strokeweight="1.5pt"/>
                <v:shape id="AutoShape 33" o:spid="_x0000_s1035" type="#_x0000_t32" style="position:absolute;left:7215;top:7484;width:3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CAXL4AAADbAAAADwAAAGRycy9kb3ducmV2LnhtbESPwQrCMBBE74L/EFbwpqkepFajiCII&#10;nqxevC3N2habTW2irX9vBMHjMDNvmOW6M5V4UeNKywom4wgEcWZ1ybmCy3k/ikE4j6yxskwK3uRg&#10;ver3lpho2/KJXqnPRYCwS1BB4X2dSOmyggy6sa2Jg3ezjUEfZJNL3WAb4KaS0yiaSYMlh4UCa9oW&#10;lN3Tp1HwOF5bchnJkqbP03HCu/iQnpUaDrrNAoSnzv/Dv/ZBK4jn8P0Sf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nMIBcvgAAANsAAAAPAAAAAAAAAAAAAAAAAKEC&#10;AABkcnMvZG93bnJldi54bWxQSwUGAAAAAAQABAD5AAAAjAMAAAAA&#10;" strokecolor="#e36c0a [2409]" strokeweight="1.5pt"/>
                <v:shape id="AutoShape 34" o:spid="_x0000_s1036" type="#_x0000_t32" style="position:absolute;left:7215;top:7838;width:3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O/HLsAAADbAAAADwAAAGRycy9kb3ducmV2LnhtbERPvQrCMBDeBd8hnOCmqQ6i1bSIIghO&#10;Vhe3oznbYnOpTbT17c0gOH58/5u0N7V4U+sqywpm0wgEcW51xYWC6+UwWYJwHlljbZkUfMhBmgwH&#10;G4y17fhM78wXIoSwi1FB6X0TS+nykgy6qW2IA3e3rUEfYFtI3WIXwk0t51G0kAYrDg0lNrQrKX9k&#10;L6Pgebp15HKSFc1f59OM98tjdlFqPOq3axCeev8X/9xHrWAV1ocv4QfI5As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z078cuwAAANsAAAAPAAAAAAAAAAAAAAAAAKECAABk&#10;cnMvZG93bnJldi54bWxQSwUGAAAAAAQABAD5AAAAiQMAAAAA&#10;" strokecolor="#e36c0a [2409]" strokeweight="1.5pt"/>
                <v:shape id="AutoShape 35" o:spid="_x0000_s1037" type="#_x0000_t32" style="position:absolute;left:7845;top:7484;width:3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8ah74AAADbAAAADwAAAGRycy9kb3ducmV2LnhtbESPwQrCMBBE74L/EFbwpmk9iFajiCII&#10;nqxevC3N2habTW2irX9vBMHjMDNvmOW6M5V4UeNKywricQSCOLO65FzB5bwfzUA4j6yxskwK3uRg&#10;ver3lpho2/KJXqnPRYCwS1BB4X2dSOmyggy6sa2Jg3ezjUEfZJNL3WAb4KaSkyiaSoMlh4UCa9oW&#10;lN3Tp1HwOF5bchnJkibP0zHm3eyQnpUaDrrNAoSnzv/Dv/ZBK5jH8P0Sf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cnxqHvgAAANsAAAAPAAAAAAAAAAAAAAAAAKEC&#10;AABkcnMvZG93bnJldi54bWxQSwUGAAAAAAQABAD5AAAAjAMAAAAA&#10;" strokecolor="#e36c0a [2409]" strokeweight="1.5pt"/>
                <v:shape id="AutoShape 36" o:spid="_x0000_s1038" type="#_x0000_t32" style="position:absolute;left:7845;top:7838;width:3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2E8L4AAADbAAAADwAAAGRycy9kb3ducmV2LnhtbESPwQrCMBBE74L/EFbwpqk9iFajiCII&#10;nqxevC3N2habTW2irX9vBMHjMDNvmOW6M5V4UeNKywom4wgEcWZ1ybmCy3k/moFwHlljZZkUvMnB&#10;etXvLTHRtuUTvVKfiwBhl6CCwvs6kdJlBRl0Y1sTB+9mG4M+yCaXusE2wE0l4yiaSoMlh4UCa9oW&#10;lN3Tp1HwOF5bchnJkuLn6Tjh3eyQnpUaDrrNAoSnzv/Dv/ZBK5jH8P0Sf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sTYTwvgAAANsAAAAPAAAAAAAAAAAAAAAAAKEC&#10;AABkcnMvZG93bnJldi54bWxQSwUGAAAAAAQABAD5AAAAjAMAAAAA&#10;" strokecolor="#e36c0a [2409]" strokeweight="1.5pt"/>
                <w10:wrap type="square"/>
              </v:group>
            </w:pict>
          </mc:Fallback>
        </mc:AlternateContent>
      </w:r>
      <w:r w:rsidRPr="003E0BD2">
        <w:rPr>
          <w:sz w:val="28"/>
          <w:szCs w:val="28"/>
        </w:rPr>
        <w:t>Из спичек построена фигура, показанная на рисунке. Переложить в ней пять спичек так, чтобы получилось три квадрата.</w:t>
      </w:r>
    </w:p>
    <w:p w:rsidR="005D2842" w:rsidRPr="003E0BD2" w:rsidRDefault="005D2842" w:rsidP="005D2842">
      <w:pPr>
        <w:ind w:left="5529" w:hanging="1276"/>
        <w:rPr>
          <w:i/>
          <w:sz w:val="28"/>
          <w:szCs w:val="28"/>
        </w:rPr>
      </w:pPr>
      <w:r>
        <w:rPr>
          <w:noProof/>
          <w:color w:val="E36C0A" w:themeColor="accent6" w:themeShade="BF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732790</wp:posOffset>
                </wp:positionH>
                <wp:positionV relativeFrom="paragraph">
                  <wp:posOffset>56515</wp:posOffset>
                </wp:positionV>
                <wp:extent cx="949325" cy="528955"/>
                <wp:effectExtent l="22225" t="22225" r="19050" b="20320"/>
                <wp:wrapSquare wrapText="bothSides"/>
                <wp:docPr id="67" name="Группа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9325" cy="528955"/>
                          <a:chOff x="2357" y="7273"/>
                          <a:chExt cx="1495" cy="833"/>
                        </a:xfrm>
                      </wpg:grpSpPr>
                      <wps:wsp>
                        <wps:cNvPr id="68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2693" y="7273"/>
                            <a:ext cx="0" cy="299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2694" y="7806"/>
                            <a:ext cx="1" cy="299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2357" y="7693"/>
                            <a:ext cx="300" cy="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2720" y="7693"/>
                            <a:ext cx="34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3067" y="7273"/>
                            <a:ext cx="0" cy="299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3067" y="7806"/>
                            <a:ext cx="0" cy="299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3070" y="7273"/>
                            <a:ext cx="33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3070" y="8105"/>
                            <a:ext cx="33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3539" y="7273"/>
                            <a:ext cx="313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3539" y="8105"/>
                            <a:ext cx="313" cy="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3852" y="7273"/>
                            <a:ext cx="0" cy="299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3852" y="7694"/>
                            <a:ext cx="0" cy="299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7" o:spid="_x0000_s1026" style="position:absolute;margin-left:57.7pt;margin-top:4.45pt;width:74.75pt;height:41.65pt;z-index:251662336" coordorigin="2357,7273" coordsize="1495,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">
                <v:shape id="AutoShape 12" o:spid="_x0000_s1027" type="#_x0000_t32" style="position:absolute;left:2693;top:7273;width:0;height:2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WfwcIAAADbAAAADwAAAGRycy9kb3ducmV2LnhtbERPy2rCQBTdC/7DcIVupE7sIpTUUYoQ&#10;TKERarvQ3SVzmwQzd0JmzOPvnYXg8nDem91oGtFT52rLCtarCARxYXXNpYK/3/T1HYTzyBoby6Rg&#10;Ige77Xy2wUTbgX+oP/lShBB2CSqovG8TKV1RkUG3si1x4P5tZ9AH2JVSdziEcNPItyiKpcGaQ0OF&#10;Le0rKq6nm1HQLo/xlEd1j8Phcrnm6fnr+5wp9bIYPz9AeBr9U/xwZ1pBHMaGL+EHyO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HWfwcIAAADbAAAADwAAAAAAAAAAAAAA&#10;AAChAgAAZHJzL2Rvd25yZXYueG1sUEsFBgAAAAAEAAQA+QAAAJADAAAAAA==&#10;" strokecolor="#e36c0a [2409]" strokeweight="2.25pt"/>
                <v:shape id="AutoShape 13" o:spid="_x0000_s1028" type="#_x0000_t32" style="position:absolute;left:2694;top:7806;width:1;height:2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k6WsQAAADbAAAADwAAAGRycy9kb3ducmV2LnhtbESPQYvCMBSE78L+h/AWvIim66FoNcqy&#10;ICqooLsHvT2at22xeSlNbOu/N4LgcZiZb5j5sjOlaKh2hWUFX6MIBHFqdcGZgr/f1XACwnlkjaVl&#10;UnAnB8vFR2+OibYtH6k5+UwECLsEFeTeV4mULs3JoBvZijh4/7Y26IOsM6lrbAPclHIcRbE0WHBY&#10;yLGin5zS6+lmFFSDQ3zfR0WD7fpyue5X5+3uvFGq/9l9z0B46vw7/GpvtIJ4Cs8v4Qf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OTpaxAAAANsAAAAPAAAAAAAAAAAA&#10;AAAAAKECAABkcnMvZG93bnJldi54bWxQSwUGAAAAAAQABAD5AAAAkgMAAAAA&#10;" strokecolor="#e36c0a [2409]" strokeweight="2.25pt"/>
                <v:shape id="AutoShape 14" o:spid="_x0000_s1029" type="#_x0000_t32" style="position:absolute;left:2357;top:7693;width:30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oFGsMAAADbAAAADwAAAGRycy9kb3ducmV2LnhtbERPy2rCQBTdC/2H4Ra6EZ3URZToKKUQ&#10;mkIVfCx0d8lck2DmTsiMefx9Z1Ho8nDem91gatFR6yrLCt7nEQji3OqKCwWXczpbgXAeWWNtmRSM&#10;5GC3fZlsMNG25yN1J1+IEMIuQQWl900ipctLMujmtiEO3N22Bn2AbSF1i30IN7VcRFEsDVYcGkps&#10;6LOk/HF6GgXN9BCP+6jqsP+63R779Pr9c82UensdPtYgPA3+X/znzrSCZVgfvoQf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aBRrDAAAA2wAAAA8AAAAAAAAAAAAA&#10;AAAAoQIAAGRycy9kb3ducmV2LnhtbFBLBQYAAAAABAAEAPkAAACRAwAAAAA=&#10;" strokecolor="#e36c0a [2409]" strokeweight="2.25pt"/>
                <v:shape id="AutoShape 15" o:spid="_x0000_s1030" type="#_x0000_t32" style="position:absolute;left:2720;top:7693;width:3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aggcUAAADbAAAADwAAAGRycy9kb3ducmV2LnhtbESPQYvCMBSE78L+h/AWvMia6kGXapRl&#10;QVRQwe4e9PZonm2xeSlNbOu/N4LgcZiZb5j5sjOlaKh2hWUFo2EEgji1uuBMwf/f6usbhPPIGkvL&#10;pOBODpaLj94cY21bPlKT+EwECLsYFeTeV7GULs3JoBvaijh4F1sb9EHWmdQ1tgFuSjmOook0WHBY&#10;yLGi35zSa3IzCqrBYXLfR0WD7fp8vu5Xp+3utFGq/9n9zEB46vw7/GpvtILpCJ5fwg+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JaggcUAAADbAAAADwAAAAAAAAAA&#10;AAAAAAChAgAAZHJzL2Rvd25yZXYueG1sUEsFBgAAAAAEAAQA+QAAAJMDAAAAAA==&#10;" strokecolor="#e36c0a [2409]" strokeweight="2.25pt"/>
                <v:shape id="AutoShape 16" o:spid="_x0000_s1031" type="#_x0000_t32" style="position:absolute;left:3067;top:7273;width:0;height:2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Q+9sYAAADbAAAADwAAAGRycy9kb3ducmV2LnhtbESPQWvCQBSE70L/w/IKvUjd1IOW6Cql&#10;EGqhFkx7SG6P7DMJyb4N2W0S/70rFDwOM/MNs91PphUD9a62rOBlEYEgLqyuuVTw+5M8v4JwHllj&#10;a5kUXMjBfvcw22Ks7cgnGlJfigBhF6OCyvsultIVFRl0C9sRB+9se4M+yL6UuscxwE0rl1G0kgZr&#10;DgsVdvReUdGkf0ZBN/9eXY5RPeD4kefNMck+v7KDUk+P09sGhKfJ38P/7YNWsF7C7Uv4AXJ3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EPvbGAAAA2wAAAA8AAAAAAAAA&#10;AAAAAAAAoQIAAGRycy9kb3ducmV2LnhtbFBLBQYAAAAABAAEAPkAAACUAwAAAAA=&#10;" strokecolor="#e36c0a [2409]" strokeweight="2.25pt"/>
                <v:shape id="AutoShape 17" o:spid="_x0000_s1032" type="#_x0000_t32" style="position:absolute;left:3067;top:7806;width:0;height:2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ibbcUAAADbAAAADwAAAGRycy9kb3ducmV2LnhtbESPQYvCMBSE78L+h/AW9iKauoIr1SjL&#10;gqigwqoHvT2aZ1tsXkoT2/rvjSB4HGbmG2Y6b00haqpcblnBoB+BIE6szjlVcDwsemMQziNrLCyT&#10;gjs5mM8+OlOMtW34n+q9T0WAsItRQeZ9GUvpkowMur4tiYN3sZVBH2SVSl1hE+CmkN9RNJIGcw4L&#10;GZb0l1Fy3d+MgrK7G923UV5jszyfr9vFab05rZT6+mx/JyA8tf4dfrVXWsHPEJ5fwg+Qs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ibbcUAAADbAAAADwAAAAAAAAAA&#10;AAAAAAChAgAAZHJzL2Rvd25yZXYueG1sUEsFBgAAAAAEAAQA+QAAAJMDAAAAAA==&#10;" strokecolor="#e36c0a [2409]" strokeweight="2.25pt"/>
                <v:shape id="AutoShape 18" o:spid="_x0000_s1033" type="#_x0000_t32" style="position:absolute;left:3070;top:7273;width:33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X7V8EAAADbAAAADwAAAGRycy9kb3ducmV2LnhtbESPQYvCMBSE7wv+h/CEva1pZXWlGkWU&#10;BQ96UNf7I3m2xeYlNFHrv98IgsdhZr5hZovONuJGbagdK8gHGQhi7UzNpYK/4+/XBESIyAYbx6Tg&#10;QQEW897HDAvj7ryn2yGWIkE4FKigitEXUgZdkcUwcJ44eWfXWoxJtqU0Ld4T3DZymGVjabHmtFCh&#10;p1VF+nK4WgXlqTnmub7I3SZ7LLdrPXLovVKf/W45BRGpi+/wq70xCn6+4fkl/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9ftXwQAAANsAAAAPAAAAAAAAAAAAAAAA&#10;AKECAABkcnMvZG93bnJldi54bWxQSwUGAAAAAAQABAD5AAAAjwMAAAAA&#10;" strokecolor="#e36c0a [2409]" strokeweight="2.25pt"/>
                <v:shape id="AutoShape 19" o:spid="_x0000_s1034" type="#_x0000_t32" style="position:absolute;left:3070;top:8105;width:33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lezMIAAADbAAAADwAAAGRycy9kb3ducmV2LnhtbESPT4vCMBTE78J+h/CEvWlawT90jSIr&#10;gof1oHXvj+TZFpuX0ESt336zIHgcZuY3zHLd21bcqQuNYwX5OANBrJ1puFJwLnejBYgQkQ22jknB&#10;kwKsVx+DJRbGPfhI91OsRIJwKFBBHaMvpAy6Joth7Dxx8i6usxiT7CppOnwkuG3lJMtm0mLDaaFG&#10;T9816evpZhVUv22Z5/oqD/vsufnZ6qlD75X6HPabLxCR+vgOv9p7o2A+hf8v6QfI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blezMIAAADbAAAADwAAAAAAAAAAAAAA&#10;AAChAgAAZHJzL2Rvd25yZXYueG1sUEsFBgAAAAAEAAQA+QAAAJADAAAAAA==&#10;" strokecolor="#e36c0a [2409]" strokeweight="2.25pt"/>
                <v:shape id="AutoShape 20" o:spid="_x0000_s1035" type="#_x0000_t32" style="position:absolute;left:3539;top:7273;width:3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849cQAAADbAAAADwAAAGRycy9kb3ducmV2LnhtbESPQYvCMBSE78L+h/AWvIim66FKNcqy&#10;ICqooLsHvT2at22xeSlNbOu/N4LgcZiZb5j5sjOlaKh2hWUFX6MIBHFqdcGZgr/f1XAKwnlkjaVl&#10;UnAnB8vFR2+OibYtH6k5+UwECLsEFeTeV4mULs3JoBvZijh4/7Y26IOsM6lrbAPclHIcRbE0WHBY&#10;yLGin5zS6+lmFFSDQ3zfR0WD7fpyue5X5+3uvFGq/9l9z0B46vw7/GpvtIJJDM8v4Qf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fzj1xAAAANsAAAAPAAAAAAAAAAAA&#10;AAAAAKECAABkcnMvZG93bnJldi54bWxQSwUGAAAAAAQABAD5AAAAkgMAAAAA&#10;" strokecolor="#e36c0a [2409]" strokeweight="2.25pt"/>
                <v:shape id="AutoShape 21" o:spid="_x0000_s1036" type="#_x0000_t32" style="position:absolute;left:3539;top:8105;width:31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OdbsYAAADbAAAADwAAAGRycy9kb3ducmV2LnhtbESPT2vCQBTE74V+h+UVvJS6sYdYoquU&#10;ghjBFEx70Nsj+0yC2bchu82fb+8WCj0OM/MbZr0dTSN66lxtWcFiHoEgLqyuuVTw/bV7eQPhPLLG&#10;xjIpmMjBdvP4sMZE24FP1Oe+FAHCLkEFlfdtIqUrKjLo5rYlDt7VdgZ9kF0pdYdDgJtGvkZRLA3W&#10;HBYqbOmjouKW/xgF7fNnPGVR3eOwv1xu2e58OJ5TpWZP4/sKhKfR/4f/2qlWsFzC75fwA+Tm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znW7GAAAA2wAAAA8AAAAAAAAA&#10;AAAAAAAAoQIAAGRycy9kb3ducmV2LnhtbFBLBQYAAAAABAAEAPkAAACUAwAAAAA=&#10;" strokecolor="#e36c0a [2409]" strokeweight="2.25pt"/>
                <v:shape id="AutoShape 22" o:spid="_x0000_s1037" type="#_x0000_t32" style="position:absolute;left:3852;top:7273;width:0;height:2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wJHMMAAADbAAAADwAAAGRycy9kb3ducmV2LnhtbERPy2rCQBTdC/2H4Ra6EZ3URZToKKUQ&#10;mkIVfCx0d8lck2DmTsiMefx9Z1Ho8nDem91gatFR6yrLCt7nEQji3OqKCwWXczpbgXAeWWNtmRSM&#10;5GC3fZlsMNG25yN1J1+IEMIuQQWl900ipctLMujmtiEO3N22Bn2AbSF1i30IN7VcRFEsDVYcGkps&#10;6LOk/HF6GgXN9BCP+6jqsP+63R779Pr9c82UensdPtYgPA3+X/znzrSCZRgbvoQf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sCRzDAAAA2wAAAA8AAAAAAAAAAAAA&#10;AAAAoQIAAGRycy9kb3ducmV2LnhtbFBLBQYAAAAABAAEAPkAAACRAwAAAAA=&#10;" strokecolor="#e36c0a [2409]" strokeweight="2.25pt"/>
                <v:shape id="AutoShape 23" o:spid="_x0000_s1038" type="#_x0000_t32" style="position:absolute;left:3852;top:7694;width:0;height:2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Csh8YAAADbAAAADwAAAGRycy9kb3ducmV2LnhtbESPQWvCQBSE7wX/w/IEL6KberA1zUZK&#10;ITSFKlQ96O2RfU2C2bchu03iv+8WhB6HmfmGSbajaURPnastK3hcRiCIC6trLhWcjtniGYTzyBob&#10;y6TgRg626eQhwVjbgb+oP/hSBAi7GBVU3rexlK6oyKBb2pY4eN+2M+iD7EqpOxwC3DRyFUVrabDm&#10;sFBhS28VFdfDj1HQzvfr2y6qexzeL5frLjt/fJ5zpWbT8fUFhKfR/4fv7VwreNrA35fwA2T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grIfGAAAA2wAAAA8AAAAAAAAA&#10;AAAAAAAAoQIAAGRycy9kb3ducmV2LnhtbFBLBQYAAAAABAAEAPkAAACUAwAAAAA=&#10;" strokecolor="#e36c0a [2409]" strokeweight="2.25pt"/>
                <w10:wrap type="square"/>
              </v:group>
            </w:pict>
          </mc:Fallback>
        </mc:AlternateContent>
      </w:r>
      <w:r w:rsidRPr="003E0BD2">
        <w:rPr>
          <w:sz w:val="28"/>
          <w:szCs w:val="28"/>
        </w:rPr>
        <w:t xml:space="preserve"> </w:t>
      </w:r>
      <w:r w:rsidRPr="003E0BD2">
        <w:rPr>
          <w:i/>
          <w:sz w:val="28"/>
          <w:szCs w:val="28"/>
        </w:rPr>
        <w:t xml:space="preserve">Ответ: </w:t>
      </w:r>
    </w:p>
    <w:p w:rsidR="005D2842" w:rsidRPr="003E0BD2" w:rsidRDefault="005D2842" w:rsidP="005D2842">
      <w:pPr>
        <w:rPr>
          <w:sz w:val="28"/>
          <w:szCs w:val="28"/>
        </w:rPr>
      </w:pPr>
    </w:p>
    <w:p w:rsidR="005D2842" w:rsidRPr="003E0BD2" w:rsidRDefault="005D2842" w:rsidP="005D2842">
      <w:pPr>
        <w:ind w:left="-567" w:firstLine="283"/>
        <w:rPr>
          <w:sz w:val="28"/>
          <w:szCs w:val="28"/>
        </w:rPr>
      </w:pPr>
      <w:r w:rsidRPr="00496253">
        <w:rPr>
          <w:b/>
          <w:sz w:val="28"/>
          <w:szCs w:val="28"/>
        </w:rPr>
        <w:t>2)</w:t>
      </w:r>
      <w:r w:rsidRPr="003E0BD2">
        <w:rPr>
          <w:sz w:val="28"/>
          <w:szCs w:val="28"/>
        </w:rPr>
        <w:t xml:space="preserve">В шесть часов утра в воскресенье гусеница начинает вползать на дерево. В течение дня, то есть до 18 часов, она вползает на высоту 5м, а в течение ночи спускается на 2м. В какой день и час она вползёт на высоту 9м? </w:t>
      </w:r>
    </w:p>
    <w:p w:rsidR="005D2842" w:rsidRPr="003E0BD2" w:rsidRDefault="005D2842" w:rsidP="005D2842">
      <w:pPr>
        <w:ind w:left="3119" w:firstLine="283"/>
        <w:rPr>
          <w:sz w:val="28"/>
          <w:szCs w:val="28"/>
        </w:rPr>
      </w:pPr>
      <w:r w:rsidRPr="003E0BD2">
        <w:rPr>
          <w:sz w:val="28"/>
          <w:szCs w:val="28"/>
        </w:rPr>
        <w:t xml:space="preserve"> </w:t>
      </w:r>
      <w:r w:rsidRPr="003E0BD2">
        <w:rPr>
          <w:i/>
          <w:sz w:val="28"/>
          <w:szCs w:val="28"/>
        </w:rPr>
        <w:t>Ответ:</w:t>
      </w:r>
      <w:r w:rsidRPr="003E0BD2">
        <w:rPr>
          <w:sz w:val="28"/>
          <w:szCs w:val="28"/>
        </w:rPr>
        <w:t xml:space="preserve"> во вторник в 13 часов 12 минут.</w:t>
      </w:r>
    </w:p>
    <w:p w:rsidR="005D2842" w:rsidRPr="003E0BD2" w:rsidRDefault="005D2842" w:rsidP="005D2842">
      <w:pPr>
        <w:ind w:left="-567" w:firstLine="283"/>
        <w:rPr>
          <w:sz w:val="28"/>
          <w:szCs w:val="28"/>
        </w:rPr>
      </w:pPr>
      <w:r w:rsidRPr="00496253">
        <w:rPr>
          <w:b/>
          <w:sz w:val="28"/>
          <w:szCs w:val="28"/>
        </w:rPr>
        <w:t>3</w:t>
      </w:r>
      <w:r w:rsidRPr="003E0BD2">
        <w:rPr>
          <w:sz w:val="28"/>
          <w:szCs w:val="28"/>
        </w:rPr>
        <w:t>)Три купца должны поделить между собой 21 бочонок, из которых 7 бочонков полных кваса, 7 полных наполовину и 7 пустых. Спрашивается, как они могут поделить так, чтобы каждый имел одинаковое количество кваса и одинаковое количество бочонков, причём переливать квас из бочонка в бочонок нельзя.</w:t>
      </w:r>
    </w:p>
    <w:p w:rsidR="005D2842" w:rsidRDefault="005D2842" w:rsidP="005D2842">
      <w:pPr>
        <w:ind w:left="426" w:hanging="142"/>
        <w:rPr>
          <w:i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86995</wp:posOffset>
                </wp:positionV>
                <wp:extent cx="2841625" cy="1724025"/>
                <wp:effectExtent l="15240" t="12065" r="10160" b="26035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1625" cy="1724025"/>
                          <a:chOff x="2950" y="13282"/>
                          <a:chExt cx="4475" cy="2715"/>
                        </a:xfrm>
                      </wpg:grpSpPr>
                      <wps:wsp>
                        <wps:cNvPr id="39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6313" y="15314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5663" y="15314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5003" y="15314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350" y="15314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3669" y="15314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43"/>
                        <wps:cNvSpPr>
                          <a:spLocks noChangeArrowheads="1"/>
                        </wps:cNvSpPr>
                        <wps:spPr bwMode="auto">
                          <a:xfrm>
                            <a:off x="5003" y="14261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3669" y="13282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4350" y="13282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5003" y="13282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5663" y="13282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48"/>
                        <wps:cNvSpPr>
                          <a:spLocks noChangeArrowheads="1"/>
                        </wps:cNvSpPr>
                        <wps:spPr bwMode="auto">
                          <a:xfrm>
                            <a:off x="6313" y="13282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6953" y="13282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50"/>
                        <wps:cNvSpPr>
                          <a:spLocks noChangeArrowheads="1"/>
                        </wps:cNvSpPr>
                        <wps:spPr bwMode="auto">
                          <a:xfrm>
                            <a:off x="2950" y="13282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4350" y="14261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3669" y="14261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2950" y="15314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2950" y="14261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5003" y="13522"/>
                            <a:ext cx="472" cy="443"/>
                          </a:xfrm>
                          <a:prstGeom prst="can">
                            <a:avLst>
                              <a:gd name="adj" fmla="val 37852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5003" y="14501"/>
                            <a:ext cx="472" cy="443"/>
                          </a:xfrm>
                          <a:prstGeom prst="can">
                            <a:avLst>
                              <a:gd name="adj" fmla="val 50000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3669" y="15554"/>
                            <a:ext cx="472" cy="443"/>
                          </a:xfrm>
                          <a:prstGeom prst="can">
                            <a:avLst>
                              <a:gd name="adj" fmla="val 37852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4350" y="15554"/>
                            <a:ext cx="472" cy="443"/>
                          </a:xfrm>
                          <a:prstGeom prst="can">
                            <a:avLst>
                              <a:gd name="adj" fmla="val 37852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59"/>
                        <wps:cNvSpPr>
                          <a:spLocks noChangeArrowheads="1"/>
                        </wps:cNvSpPr>
                        <wps:spPr bwMode="auto">
                          <a:xfrm>
                            <a:off x="5003" y="15554"/>
                            <a:ext cx="472" cy="443"/>
                          </a:xfrm>
                          <a:prstGeom prst="can">
                            <a:avLst>
                              <a:gd name="adj" fmla="val 37852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60"/>
                        <wps:cNvSpPr>
                          <a:spLocks noChangeArrowheads="1"/>
                        </wps:cNvSpPr>
                        <wps:spPr bwMode="auto">
                          <a:xfrm>
                            <a:off x="5663" y="15554"/>
                            <a:ext cx="472" cy="443"/>
                          </a:xfrm>
                          <a:prstGeom prst="can">
                            <a:avLst>
                              <a:gd name="adj" fmla="val 37852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6313" y="15554"/>
                            <a:ext cx="472" cy="443"/>
                          </a:xfrm>
                          <a:prstGeom prst="can">
                            <a:avLst>
                              <a:gd name="adj" fmla="val 37852"/>
                            </a:avLst>
                          </a:prstGeom>
                          <a:gradFill rotWithShape="0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6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5663" y="14261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63"/>
                        <wps:cNvSpPr>
                          <a:spLocks noChangeArrowheads="1"/>
                        </wps:cNvSpPr>
                        <wps:spPr bwMode="auto">
                          <a:xfrm>
                            <a:off x="6313" y="14261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64"/>
                        <wps:cNvSpPr>
                          <a:spLocks noChangeArrowheads="1"/>
                        </wps:cNvSpPr>
                        <wps:spPr bwMode="auto">
                          <a:xfrm>
                            <a:off x="6953" y="14261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65"/>
                        <wps:cNvSpPr>
                          <a:spLocks noChangeArrowheads="1"/>
                        </wps:cNvSpPr>
                        <wps:spPr bwMode="auto">
                          <a:xfrm>
                            <a:off x="6953" y="15314"/>
                            <a:ext cx="472" cy="683"/>
                          </a:xfrm>
                          <a:prstGeom prst="can">
                            <a:avLst>
                              <a:gd name="adj" fmla="val 361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26" style="position:absolute;margin-left:98.4pt;margin-top:6.85pt;width:223.75pt;height:135.75pt;z-index:251664384" coordorigin="2950,13282" coordsize="4475,2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38" o:spid="_x0000_s1027" type="#_x0000_t22" style="position:absolute;left:6313;top:15314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RrucMA&#10;AADbAAAADwAAAGRycy9kb3ducmV2LnhtbESPQYvCMBSE74L/ITzBi2iqu4hWo4goK3jaKoK3R/Ns&#10;i81LaaLt+us3wsIeh5n5hlmuW1OKJ9WusKxgPIpAEKdWF5wpOJ/2wxkI55E1lpZJwQ85WK+6nSXG&#10;2jb8Tc/EZyJA2MWoIPe+iqV0aU4G3chWxMG72dqgD7LOpK6xCXBTykkUTaXBgsNCjhVtc0rvycMo&#10;qK7NhXaJnj4O0UA7t38dP79eSvV77WYBwlPr/8N/7YNW8DGH95fw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RrucMAAADbAAAADwAAAAAAAAAAAAAAAACYAgAAZHJzL2Rv&#10;d25yZXYueG1sUEsFBgAAAAAEAAQA9QAAAIgDAAAAAA==&#10;"/>
                <v:shape id="AutoShape 39" o:spid="_x0000_s1028" type="#_x0000_t22" style="position:absolute;left:5663;top:15314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ixWcEA&#10;AADbAAAADwAAAGRycy9kb3ducmV2LnhtbERPTWvCQBC9C/6HZQQvUjeKiKTZiIhioKdGEXobstMk&#10;mJ0N2dWk+fXdQ6HHx/tO9oNpxIs6V1tWsFpGIIgLq2suFdyu57cdCOeRNTaWScEPOdin00mCsbY9&#10;f9Ir96UIIexiVFB538ZSuqIig25pW+LAfdvOoA+wK6XusA/hppHrKNpKgzWHhgpbOlZUPPKnUdB+&#10;9Xc65Xr7zKKFdu48fmwuo1Lz2XB4B+Fp8P/iP3emFWzC+vAl/ACZ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IsVnBAAAA2wAAAA8AAAAAAAAAAAAAAAAAmAIAAGRycy9kb3du&#10;cmV2LnhtbFBLBQYAAAAABAAEAPUAAACGAwAAAAA=&#10;"/>
                <v:shape id="AutoShape 40" o:spid="_x0000_s1029" type="#_x0000_t22" style="position:absolute;left:5003;top:15314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QUwsIA&#10;AADbAAAADwAAAGRycy9kb3ducmV2LnhtbESPQYvCMBSE74L/ITzBi2iqiEg1ioii4GmrCN4ezbMt&#10;Ni+libb6683Cwh6HmfmGWa5bU4oX1a6wrGA8ikAQp1YXnCm4nPfDOQjnkTWWlknBmxysV93OEmNt&#10;G/6hV+IzESDsYlSQe1/FUro0J4NuZCvi4N1tbdAHWWdS19gEuCnlJIpm0mDBYSHHirY5pY/kaRRU&#10;t+ZKu0TPnsdooJ3bf07Tw0epfq/dLEB4av1/+K991AqmY/j9En6AXH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RBTCwgAAANsAAAAPAAAAAAAAAAAAAAAAAJgCAABkcnMvZG93&#10;bnJldi54bWxQSwUGAAAAAAQABAD1AAAAhwMAAAAA&#10;"/>
                <v:shape id="AutoShape 41" o:spid="_x0000_s1030" type="#_x0000_t22" style="position:absolute;left:4350;top:15314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aKtcUA&#10;AADbAAAADwAAAGRycy9kb3ducmV2LnhtbESPQWvCQBSE7wX/w/KEXopulBBK6hqKGBR6Mi0Fb4/s&#10;azY0+zZkV5P667tCocdhZr5hNsVkO3GlwbeOFayWCQji2umWGwUf7+XiGYQPyBo7x6TghzwU29nD&#10;BnPtRj7RtQqNiBD2OSowIfS5lL42ZNEvXU8cvS83WAxRDo3UA44Rbju5TpJMWmw5LhjsaWeo/q4u&#10;VkF/Hj9pX+nsckyetPfl7S093JR6nE+vLyACTeE//Nc+agXpGu5f4g+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loq1xQAAANsAAAAPAAAAAAAAAAAAAAAAAJgCAABkcnMv&#10;ZG93bnJldi54bWxQSwUGAAAAAAQABAD1AAAAigMAAAAA&#10;"/>
                <v:shape id="AutoShape 42" o:spid="_x0000_s1031" type="#_x0000_t22" style="position:absolute;left:3669;top:15314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ovLsMA&#10;AADbAAAADwAAAGRycy9kb3ducmV2LnhtbESPQYvCMBSE78L+h/AW9iKaukqRapRlURQ8WZcFb4/m&#10;2Rabl9JEW/31RhA8DjPzDTNfdqYSV2pcaVnBaBiBIM6sLjlX8HdYD6YgnEfWWFkmBTdysFx89OaY&#10;aNvynq6pz0WAsEtQQeF9nUjpsoIMuqGtiYN3so1BH2STS91gG+Cmkt9RFEuDJYeFAmv6LSg7pxej&#10;oD62/7RKdXzZRn3t3Pq+m2zuSn19dj8zEJ46/w6/2lutYDKG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ovLsMAAADbAAAADwAAAAAAAAAAAAAAAACYAgAAZHJzL2Rv&#10;d25yZXYueG1sUEsFBgAAAAAEAAQA9QAAAIgDAAAAAA==&#10;"/>
                <v:shape id="AutoShape 43" o:spid="_x0000_s1032" type="#_x0000_t22" style="position:absolute;left:5003;top:14261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O3WsQA&#10;AADbAAAADwAAAGRycy9kb3ducmV2LnhtbESPQWvCQBSE7wX/w/IEL6VuWoJI6ioiDQ301CiCt0f2&#10;NQnNvg3ZNYn59d2C4HGYmW+YzW40jeipc7VlBa/LCARxYXXNpYLTMX1Zg3AeWWNjmRTcyMFuO3va&#10;YKLtwN/U574UAcIuQQWV920ipSsqMuiWtiUO3o/tDPogu1LqDocAN418i6KVNFhzWKiwpUNFxW9+&#10;NQray3Cmj1yvrln0rJ1Lp6/4c1JqMR/37yA8jf4RvrczrSCO4f9L+AF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zt1rEAAAA2wAAAA8AAAAAAAAAAAAAAAAAmAIAAGRycy9k&#10;b3ducmV2LnhtbFBLBQYAAAAABAAEAPUAAACJAwAAAAA=&#10;"/>
                <v:shape id="AutoShape 44" o:spid="_x0000_s1033" type="#_x0000_t22" style="position:absolute;left:3669;top:13282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C7WcUA&#10;AADbAAAADwAAAGRycy9kb3ducmV2LnhtbESPQWvCQBSE7wX/w/KE3upGsVWiq6goeGgPRj14e2Sf&#10;2Wj2bchuY/z33UKhx2FmvmHmy85WoqXGl44VDAcJCOLc6ZILBafj7m0KwgdkjZVjUvAkD8tF72WO&#10;qXYPPlCbhUJECPsUFZgQ6lRKnxuy6AeuJo7e1TUWQ5RNIXWDjwi3lRwlyYe0WHJcMFjTxlB+z76t&#10;gsP5hG3ZbidXc/n6HGe35yRfb5R67XerGYhAXfgP/7X3WsH4HX6/x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YLtZxQAAANsAAAAPAAAAAAAAAAAAAAAAAJgCAABkcnMv&#10;ZG93bnJldi54bWxQSwUGAAAAAAQABAD1AAAAigMAAAAA&#10;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45" o:spid="_x0000_s1034" type="#_x0000_t22" style="position:absolute;left:4350;top:13282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IlLsQA&#10;AADbAAAADwAAAGRycy9kb3ducmV2LnhtbESPQWvCQBSE74L/YXlCb7qpiErqKlUseLAHox56e2Sf&#10;2bTZtyG7xvjvu4LgcZiZb5jFqrOVaKnxpWMF76MEBHHudMmFgtPxazgH4QOyxsoxKbiTh9Wy31tg&#10;qt2ND9RmoRARwj5FBSaEOpXS54Ys+pGriaN3cY3FEGVTSN3gLcJtJcdJMpUWS44LBmvaGMr/sqtV&#10;cDifsC3b7exifr73k+z3PsvXG6XeBt3nB4hAXXiFn+2dVjCZwuNL/AF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yJS7EAAAA2wAAAA8AAAAAAAAAAAAAAAAAmAIAAGRycy9k&#10;b3ducmV2LnhtbFBLBQYAAAAABAAEAPUAAACJAwAAAAA=&#10;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46" o:spid="_x0000_s1035" type="#_x0000_t22" style="position:absolute;left:5003;top:13282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EpLcMA&#10;AADbAAAADwAAAGRycy9kb3ducmV2LnhtbESPQYvCMBSE74L/ITxhL6Kpi6hUo4isrOBpqwjeHs2z&#10;LTYvpYm2+uuNsOBxmJlvmMWqNaW4U+0KywpGwwgEcWp1wZmC42E7mIFwHlljaZkUPMjBatntLDDW&#10;tuE/uic+EwHCLkYFufdVLKVLczLohrYiDt7F1gZ9kHUmdY1NgJtSfkfRRBosOCzkWNEmp/Sa3IyC&#10;6tyc6CfRk9su6mvnts/9+Pep1FevXc9BeGr9J/zf3mkF4ym8v4Qf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+EpLcMAAADbAAAADwAAAAAAAAAAAAAAAACYAgAAZHJzL2Rv&#10;d25yZXYueG1sUEsFBgAAAAAEAAQA9QAAAIgDAAAAAA==&#10;"/>
                <v:shape id="AutoShape 47" o:spid="_x0000_s1036" type="#_x0000_t22" style="position:absolute;left:5663;top:13282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69X8EA&#10;AADbAAAADwAAAGRycy9kb3ducmV2LnhtbERPTWvCQBC9C/6HZQQvUjeKiKTZiIhioKdGEXobstMk&#10;mJ0N2dWk+fXdQ6HHx/tO9oNpxIs6V1tWsFpGIIgLq2suFdyu57cdCOeRNTaWScEPOdin00mCsbY9&#10;f9Ir96UIIexiVFB538ZSuqIig25pW+LAfdvOoA+wK6XusA/hppHrKNpKgzWHhgpbOlZUPPKnUdB+&#10;9Xc65Xr7zKKFdu48fmwuo1Lz2XB4B+Fp8P/iP3emFWzC2PAl/ACZ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+vV/BAAAA2wAAAA8AAAAAAAAAAAAAAAAAmAIAAGRycy9kb3du&#10;cmV2LnhtbFBLBQYAAAAABAAEAPUAAACGAwAAAAA=&#10;"/>
                <v:shape id="AutoShape 48" o:spid="_x0000_s1037" type="#_x0000_t22" style="position:absolute;left:6313;top:13282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IYxMMA&#10;AADbAAAADwAAAGRycy9kb3ducmV2LnhtbESPQYvCMBSE74L/ITxhL6Kpi4hWo4isrOBpqwjeHs2z&#10;LTYvpYm2+uuNsOBxmJlvmMWqNaW4U+0KywpGwwgEcWp1wZmC42E7mIJwHlljaZkUPMjBatntLDDW&#10;tuE/uic+EwHCLkYFufdVLKVLczLohrYiDt7F1gZ9kHUmdY1NgJtSfkfRRBosOCzkWNEmp/Sa3IyC&#10;6tyc6CfRk9su6mvnts/9+Pep1FevXc9BeGr9J/zf3mkF4xm8v4Qf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IYxMMAAADbAAAADwAAAAAAAAAAAAAAAACYAgAAZHJzL2Rv&#10;d25yZXYueG1sUEsFBgAAAAAEAAQA9QAAAIgDAAAAAA==&#10;"/>
                <v:shape id="AutoShape 49" o:spid="_x0000_s1038" type="#_x0000_t22" style="position:absolute;left:6953;top:13282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nhMIA&#10;AADbAAAADwAAAGRycy9kb3ducmV2LnhtbERPTWvCQBC9C/6HZYRepG5arEiajUipNOCpUYTehuw0&#10;CWZnQ3Y1Mb/ePQgeH+872QymEVfqXG1ZwdsiAkFcWF1zqeB42L2uQTiPrLGxTApu5GCTTicJxtr2&#10;/EvX3JcihLCLUUHlfRtL6YqKDLqFbYkD9287gz7ArpS6wz6Em0a+R9FKGqw5NFTY0ldFxTm/GAXt&#10;X3+i71yvLlk0187txv3yZ1TqZTZsP0F4GvxT/HBnWsFHWB++hB8g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SeEwgAAANsAAAAPAAAAAAAAAAAAAAAAAJgCAABkcnMvZG93&#10;bnJldi54bWxQSwUGAAAAAAQABAD1AAAAhwMAAAAA&#10;"/>
                <v:shape id="AutoShape 50" o:spid="_x0000_s1039" type="#_x0000_t22" style="position:absolute;left:2950;top:13282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Irh8UA&#10;AADbAAAADwAAAGRycy9kb3ducmV2LnhtbESPQWvCQBSE74L/YXmCN91YbJXUVawoeLAHoz309sg+&#10;s6nZtyG7xvjvu0Khx2FmvmEWq85WoqXGl44VTMYJCOLc6ZILBefTbjQH4QOyxsoxKXiQh9Wy31tg&#10;qt2dj9RmoRARwj5FBSaEOpXS54Ys+rGriaN3cY3FEGVTSN3gPcJtJV+S5E1aLDkuGKxpYyi/Zjer&#10;4Ph1xrZst7OL+f48TLOfxyz/2Cg1HHTrdxCBuvAf/mvvtYLXCTy/x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giuHxQAAANsAAAAPAAAAAAAAAAAAAAAAAJgCAABkcnMv&#10;ZG93bnJldi54bWxQSwUGAAAAAAQABAD1AAAAigMAAAAA&#10;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51" o:spid="_x0000_s1040" type="#_x0000_t22" style="position:absolute;left:4350;top:14261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C18MUA&#10;AADbAAAADwAAAGRycy9kb3ducmV2LnhtbESPQWvCQBSE7wX/w/KE3upGqVWiq6i00IM9GPXg7ZF9&#10;ZqPZtyG7jfHfu0Khx2FmvmHmy85WoqXGl44VDAcJCOLc6ZILBYf919sUhA/IGivHpOBOHpaL3ssc&#10;U+1uvKM2C4WIEPYpKjAh1KmUPjdk0Q9cTRy9s2sshiibQuoGbxFuKzlKkg9pseS4YLCmjaH8mv1a&#10;BbvjAduy/Zyczeln+55d7pN8vVHqtd+tZiACdeE//Nf+1grGI3h+iT9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LXwxQAAANsAAAAPAAAAAAAAAAAAAAAAAJgCAABkcnMv&#10;ZG93bnJldi54bWxQSwUGAAAAAAQABAD1AAAAigMAAAAA&#10;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52" o:spid="_x0000_s1041" type="#_x0000_t22" style="position:absolute;left:3669;top:14261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wQa8YA&#10;AADbAAAADwAAAGRycy9kb3ducmV2LnhtbESPzW7CMBCE70h9B2srcQOn/DRVikEFgdRDOZDSQ2+r&#10;eInTxusoNiG8fV0JieNoZr7RLFa9rUVHra8cK3gaJyCIC6crLhUcP3ejFxA+IGusHZOCK3lYLR8G&#10;C8y0u/CBujyUIkLYZ6jAhNBkUvrCkEU/dg1x9E6utRiibEupW7xEuK3lJEmepcWK44LBhjaGit/8&#10;bBUcvo7YVd02PZnv/ccs/7mmxXqj1PCxf3sFEagP9/Ct/a4VzKfw/yX+AL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wQa8YAAADbAAAADwAAAAAAAAAAAAAAAACYAgAAZHJz&#10;L2Rvd25yZXYueG1sUEsFBgAAAAAEAAQA9QAAAIsDAAAAAA==&#10;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53" o:spid="_x0000_s1042" type="#_x0000_t22" style="position:absolute;left:2950;top:15314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WIH8UA&#10;AADbAAAADwAAAGRycy9kb3ducmV2LnhtbESPQWvCQBSE7wX/w/KE3upGsVWiq6goeGgPRj14e2Sf&#10;2Wj2bchuY/z33UKhx2FmvmHmy85WoqXGl44VDAcJCOLc6ZILBafj7m0KwgdkjZVjUvAkD8tF72WO&#10;qXYPPlCbhUJECPsUFZgQ6lRKnxuy6AeuJo7e1TUWQ5RNIXWDjwi3lRwlyYe0WHJcMFjTxlB+z76t&#10;gsP5hG3ZbidXc/n6HGe35yRfb5R67XerGYhAXfgP/7X3WsH7GH6/x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9YgfxQAAANsAAAAPAAAAAAAAAAAAAAAAAJgCAABkcnMv&#10;ZG93bnJldi54bWxQSwUGAAAAAAQABAD1AAAAigMAAAAA&#10;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54" o:spid="_x0000_s1043" type="#_x0000_t22" style="position:absolute;left:2950;top:14261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kthMYA&#10;AADbAAAADwAAAGRycy9kb3ducmV2LnhtbESPQWvCQBSE74X+h+UVvNVNRWuJWaUVCx7swVQP3h7Z&#10;l2xs9m3IbmP8965Q6HGYmW+YbDXYRvTU+dqxgpdxAoK4cLrmSsHh+/P5DYQPyBobx6TgSh5Wy8eH&#10;DFPtLrynPg+ViBD2KSowIbSplL4wZNGPXUscvdJ1FkOUXSV1h5cIt42cJMmrtFhzXDDY0tpQ8ZP/&#10;WgX74wH7ut/MS3P62k3z83VefKyVGj0N7wsQgYbwH/5rb7WC2QzuX+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kthMYAAADbAAAADwAAAAAAAAAAAAAAAACYAgAAZHJz&#10;L2Rvd25yZXYueG1sUEsFBgAAAAAEAAQA9QAAAIsDAAAAAA==&#10;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55" o:spid="_x0000_s1044" type="#_x0000_t22" style="position:absolute;left:5003;top:13522;width:472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hSnsQA&#10;AADbAAAADwAAAGRycy9kb3ducmV2LnhtbESPQWvCQBSE74L/YXlCb2ZjIbGmrqKWUsFTNdDrY/c1&#10;Cc2+Ddk1xn/vFgo9DjPzDbPejrYVA/W+caxgkaQgiLUzDVcKysv7/AWED8gGW8ek4E4etpvpZI2F&#10;cTf+pOEcKhEh7AtUUIfQFVJ6XZNFn7iOOHrfrrcYouwraXq8Rbht5XOa5tJiw3Ghxo4ONemf89Uq&#10;eMs/ljutT18HuTrtj92yvGYmVeppNu5eQQQaw3/4r300CrIcfr/E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IUp7EAAAA2wAAAA8AAAAAAAAAAAAAAAAAmAIAAGRycy9k&#10;b3ducmV2LnhtbFBLBQYAAAAABAAEAPUAAACJAwAAAAA=&#10;" adj="8176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56" o:spid="_x0000_s1045" type="#_x0000_t22" style="position:absolute;left:5003;top:14501;width:472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GwLsQA&#10;AADbAAAADwAAAGRycy9kb3ducmV2LnhtbESP3YrCMBSE7wXfIRxh7zRVUEvXKCKK4oL4s7Ds3aE5&#10;tsXmpDTZWt9+IwheDjPzDTNbtKYUDdWusKxgOIhAEKdWF5wp+L5s+jEI55E1lpZJwYMcLObdzgwT&#10;be98oubsMxEg7BJUkHtfJVK6NCeDbmAr4uBdbW3QB1lnUtd4D3BTylEUTaTBgsNCjhWtckpv5z+j&#10;4CC3v8dDsxnHP9tIH81+PZVfa6U+eu3yE4Sn1r/Dr/ZOKxhP4fkl/A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BsC7EAAAA2wAAAA8AAAAAAAAAAAAAAAAAmAIAAGRycy9k&#10;b3ducmV2LnhtbFBLBQYAAAAABAAEAPUAAACJAwAAAAA=&#10;" adj="10800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57" o:spid="_x0000_s1046" type="#_x0000_t22" style="position:absolute;left:3669;top:15554;width:472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tjd78A&#10;AADbAAAADwAAAGRycy9kb3ducmV2LnhtbERPy4rCMBTdC/5DuII7TRV8TMcoPhAFV1ZhtpfkTlts&#10;bkoTtf69WQguD+e9WLW2Eg9qfOlYwWiYgCDWzpScK7he9oM5CB+QDVaOScGLPKyW3c4CU+OefKZH&#10;FnIRQ9inqKAIoU6l9Logi37oauLI/bvGYoiwyaVp8BnDbSXHSTKVFkuODQXWtC1I37K7VbCbHmZr&#10;rU9/W/lz2hzr2fU+MYlS/V67/gURqA1f8cd9NAomcWz8En+AX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W2N3vwAAANsAAAAPAAAAAAAAAAAAAAAAAJgCAABkcnMvZG93bnJl&#10;di54bWxQSwUGAAAAAAQABAD1AAAAhAMAAAAA&#10;" adj="8176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58" o:spid="_x0000_s1047" type="#_x0000_t22" style="position:absolute;left:4350;top:15554;width:472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fG7MMA&#10;AADbAAAADwAAAGRycy9kb3ducmV2LnhtbESPQWsCMRSE70L/Q3gFb5q0oFtXo1iLdMGTVvD6SJ67&#10;i5uXZRN1+++bguBxmJlvmMWqd424URdqzxrexgoEsfG25lLD8Wc7+gARIrLFxjNp+KUAq+XLYIG5&#10;9Xfe0+0QS5EgHHLUUMXY5lIGU5HDMPYtcfLOvnMYk+xKaTu8J7hr5LtSU+mw5rRQYUubiszlcHUa&#10;vqbf2dqY3WkjZ7vPos2O14lVWg9f+/UcRKQ+PsOPdmE1TGbw/yX9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fG7MMAAADbAAAADwAAAAAAAAAAAAAAAACYAgAAZHJzL2Rv&#10;d25yZXYueG1sUEsFBgAAAAAEAAQA9QAAAIgDAAAAAA==&#10;" adj="8176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59" o:spid="_x0000_s1048" type="#_x0000_t22" style="position:absolute;left:5003;top:15554;width:472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GlzMEA&#10;AADbAAAADwAAAGRycy9kb3ducmV2LnhtbERPz2vCMBS+D/wfwhO8rakD21mNoo4xoadVwesjebbF&#10;5qU0Ubv/fjkMdvz4fq+3o+3EgwbfOlYwT1IQxNqZlmsF59Pn6zsIH5ANdo5JwQ952G4mL2ssjHvy&#10;Nz2qUIsYwr5ABU0IfSGl1w1Z9InriSN3dYPFEOFQSzPgM4bbTr6laSYtthwbGuzp0JC+VXer4CP7&#10;yndal5eDXJb7Y5+f7wuTKjWbjrsViEBj+Bf/uY9GQRbXxy/xB8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BpczBAAAA2wAAAA8AAAAAAAAAAAAAAAAAmAIAAGRycy9kb3du&#10;cmV2LnhtbFBLBQYAAAAABAAEAPUAAACGAwAAAAA=&#10;" adj="8176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60" o:spid="_x0000_s1049" type="#_x0000_t22" style="position:absolute;left:5663;top:15554;width:472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0AV8IA&#10;AADbAAAADwAAAGRycy9kb3ducmV2LnhtbESPQYvCMBSE74L/ITxhb5oqbF2rUdRlUfC0Knh9JM+2&#10;2LyUJmr990YQPA4z8w0zW7S2EjdqfOlYwXCQgCDWzpScKzge/vo/IHxANlg5JgUP8rCYdzszzIy7&#10;8z/d9iEXEcI+QwVFCHUmpdcFWfQDVxNH7+waiyHKJpemwXuE20qOkiSVFkuOCwXWtC5IX/ZXq+A3&#10;3YyXWu9OaznZrbb1+Hj9NolSX712OQURqA2f8Lu9NQrSIby+x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DQBXwgAAANsAAAAPAAAAAAAAAAAAAAAAAJgCAABkcnMvZG93&#10;bnJldi54bWxQSwUGAAAAAAQABAD1AAAAhwMAAAAA&#10;" adj="8176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61" o:spid="_x0000_s1050" type="#_x0000_t22" style="position:absolute;left:6313;top:15554;width:472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+eIMQA&#10;AADbAAAADwAAAGRycy9kb3ducmV2LnhtbESPQWvCQBSE7wX/w/IEb81GobGNrqIWqeCpNuD1sfua&#10;hGbfhuwmxn/vFgo9DjPzDbPejrYRA3W+dqxgnqQgiLUzNZcKiq/j8ysIH5ANNo5JwZ08bDeTpzXm&#10;xt34k4ZLKEWEsM9RQRVCm0vpdUUWfeJa4uh9u85iiLIrpenwFuG2kYs0zaTFmuNChS0dKtI/l94q&#10;eM8+ljutz9eDfDvvT+2y6F9MqtRsOu5WIAKN4T/81z4ZBdkCfr/E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fniDEAAAA2wAAAA8AAAAAAAAAAAAAAAAAmAIAAGRycy9k&#10;b3ducmV2LnhtbFBLBQYAAAAABAAEAPUAAACJAwAAAAA=&#10;" adj="8176" fillcolor="#fabf8f [1945]" strokecolor="#f79646 [3209]" strokeweight="1pt">
                  <v:fill color2="#f79646 [3209]" focus="50%" type="gradient"/>
                  <v:shadow on="t" color="#974706 [1609]" offset="1pt"/>
                </v:shape>
                <v:shape id="AutoShape 62" o:spid="_x0000_s1051" type="#_x0000_t22" style="position:absolute;left:5663;top:14261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9zTsUA&#10;AADbAAAADwAAAGRycy9kb3ducmV2LnhtbESPT2vCQBTE74LfYXmFXkQ3bSWU6CpSGhroySgFb4/s&#10;MwnNvg3ZzZ/66buFgsdhZn7DbPeTacRAnastK3haRSCIC6trLhWcT+nyFYTzyBoby6Tghxzsd/PZ&#10;FhNtRz7SkPtSBAi7BBVU3reJlK6oyKBb2ZY4eFfbGfRBdqXUHY4Bbhr5HEWxNFhzWKiwpbeKiu+8&#10;Nwray/hF77mO+yxaaOfS2+f646bU48N02IDwNPl7+L+daQXxC/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3NOxQAAANsAAAAPAAAAAAAAAAAAAAAAAJgCAABkcnMv&#10;ZG93bnJldi54bWxQSwUGAAAAAAQABAD1AAAAigMAAAAA&#10;"/>
                <v:shape id="AutoShape 63" o:spid="_x0000_s1052" type="#_x0000_t22" style="position:absolute;left:6313;top:14261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brOsIA&#10;AADbAAAADwAAAGRycy9kb3ducmV2LnhtbESPQYvCMBSE7wv+h/AEL8uaKlKkaxQRRcGTVQRvj+Zt&#10;W7Z5KU201V9vBMHjMDPfMLNFZypxo8aVlhWMhhEI4szqknMFp+PmZwrCeWSNlWVScCcHi3nva4aJ&#10;ti0f6Jb6XAQIuwQVFN7XiZQuK8igG9qaOHh/tjHog2xyqRtsA9xUchxFsTRYclgosKZVQdl/ejUK&#10;6kt7pnWq4+su+tbObR77yfah1KDfLX9BeOr8J/xu77SCeAKvL+EH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hus6wgAAANsAAAAPAAAAAAAAAAAAAAAAAJgCAABkcnMvZG93&#10;bnJldi54bWxQSwUGAAAAAAQABAD1AAAAhwMAAAAA&#10;"/>
                <v:shape id="AutoShape 64" o:spid="_x0000_s1053" type="#_x0000_t22" style="position:absolute;left:6953;top:14261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pOocUA&#10;AADbAAAADwAAAGRycy9kb3ducmV2LnhtbESPT2vCQBTE74LfYXmFXkQ3LTWU6CpSGhroySgFb4/s&#10;MwnNvg3ZzZ/66buFgsdhZn7DbPeTacRAnastK3haRSCIC6trLhWcT+nyFYTzyBoby6Tghxzsd/PZ&#10;FhNtRz7SkPtSBAi7BBVU3reJlK6oyKBb2ZY4eFfbGfRBdqXUHY4Bbhr5HEWxNFhzWKiwpbeKiu+8&#10;Nwray/hF77mO+yxaaOfS2+fLx02px4fpsAHhafL38H870wriN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yk6hxQAAANsAAAAPAAAAAAAAAAAAAAAAAJgCAABkcnMv&#10;ZG93bnJldi54bWxQSwUGAAAAAAQABAD1AAAAigMAAAAA&#10;"/>
                <v:shape id="AutoShape 65" o:spid="_x0000_s1054" type="#_x0000_t22" style="position:absolute;left:6953;top:15314;width:472;height: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jQ1sIA&#10;AADbAAAADwAAAGRycy9kb3ducmV2LnhtbESPQYvCMBSE74L/ITzBi2iqLEWqUUQUhT3ZXQRvj+bZ&#10;FpuX0kTb9ddvBMHjMDPfMMt1ZyrxoMaVlhVMJxEI4szqknMFvz/78RyE88gaK8uk4I8crFf93hIT&#10;bVs+0SP1uQgQdgkqKLyvEyldVpBBN7E1cfCutjHog2xyqRtsA9xUchZFsTRYclgosKZtQdktvRsF&#10;9aU90y7V8f0YjbRz++f31+Gp1HDQbRYgPHX+E363j1pBHMPrS/g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GNDWwgAAANsAAAAPAAAAAAAAAAAAAAAAAJgCAABkcnMvZG93&#10;bnJldi54bWxQSwUGAAAAAAQABAD1AAAAhwMAAAAA&#10;"/>
              </v:group>
            </w:pict>
          </mc:Fallback>
        </mc:AlternateContent>
      </w:r>
      <w:r w:rsidRPr="003E0BD2">
        <w:rPr>
          <w:i/>
          <w:sz w:val="28"/>
          <w:szCs w:val="28"/>
        </w:rPr>
        <w:t xml:space="preserve">Решение:    </w:t>
      </w:r>
    </w:p>
    <w:p w:rsidR="005D2842" w:rsidRDefault="005D2842" w:rsidP="005D2842">
      <w:pPr>
        <w:ind w:left="426" w:hanging="142"/>
        <w:rPr>
          <w:i/>
          <w:sz w:val="28"/>
          <w:szCs w:val="28"/>
        </w:rPr>
      </w:pPr>
    </w:p>
    <w:p w:rsidR="005D2842" w:rsidRPr="003E0BD2" w:rsidRDefault="005D2842" w:rsidP="005D2842">
      <w:pPr>
        <w:ind w:left="426" w:hanging="142"/>
        <w:rPr>
          <w:i/>
          <w:sz w:val="28"/>
          <w:szCs w:val="28"/>
        </w:rPr>
      </w:pPr>
    </w:p>
    <w:p w:rsidR="005D2842" w:rsidRPr="003E0BD2" w:rsidRDefault="005D2842" w:rsidP="005D2842">
      <w:pPr>
        <w:rPr>
          <w:sz w:val="28"/>
          <w:szCs w:val="28"/>
        </w:rPr>
      </w:pPr>
    </w:p>
    <w:p w:rsidR="005D2842" w:rsidRPr="003E0BD2" w:rsidRDefault="005D2842" w:rsidP="005D2842">
      <w:pPr>
        <w:rPr>
          <w:sz w:val="28"/>
          <w:szCs w:val="28"/>
        </w:rPr>
      </w:pPr>
    </w:p>
    <w:p w:rsidR="005D2842" w:rsidRPr="003E0BD2" w:rsidRDefault="005D2842" w:rsidP="005D2842">
      <w:pPr>
        <w:ind w:left="-567" w:firstLine="283"/>
        <w:rPr>
          <w:sz w:val="28"/>
          <w:szCs w:val="28"/>
        </w:rPr>
      </w:pPr>
      <w:r w:rsidRPr="00496253">
        <w:rPr>
          <w:b/>
          <w:sz w:val="28"/>
          <w:szCs w:val="28"/>
        </w:rPr>
        <w:t>4)</w:t>
      </w:r>
      <w:r w:rsidRPr="003E0BD2">
        <w:rPr>
          <w:sz w:val="28"/>
          <w:szCs w:val="28"/>
        </w:rPr>
        <w:t>Используя только знаки арифметических действий, записать число 31 пятью пятёрками.</w:t>
      </w:r>
    </w:p>
    <w:p w:rsidR="005D2842" w:rsidRPr="003E0BD2" w:rsidRDefault="005D2842" w:rsidP="005D2842">
      <w:pPr>
        <w:ind w:firstLine="1843"/>
        <w:rPr>
          <w:sz w:val="28"/>
          <w:szCs w:val="28"/>
        </w:rPr>
      </w:pPr>
      <w:r w:rsidRPr="003E0BD2">
        <w:rPr>
          <w:i/>
          <w:sz w:val="28"/>
          <w:szCs w:val="28"/>
        </w:rPr>
        <w:t>Решение:</w:t>
      </w:r>
      <w:r w:rsidRPr="003E0BD2">
        <w:rPr>
          <w:sz w:val="28"/>
          <w:szCs w:val="28"/>
        </w:rPr>
        <w:t xml:space="preserve"> 5·5+5+5:5</w:t>
      </w:r>
    </w:p>
    <w:p w:rsidR="005D2842" w:rsidRPr="003E0BD2" w:rsidRDefault="005D2842" w:rsidP="005D2842">
      <w:pPr>
        <w:ind w:left="-567" w:firstLine="283"/>
        <w:rPr>
          <w:sz w:val="28"/>
          <w:szCs w:val="28"/>
        </w:rPr>
      </w:pPr>
      <w:r w:rsidRPr="00496253">
        <w:rPr>
          <w:b/>
          <w:sz w:val="28"/>
          <w:szCs w:val="28"/>
        </w:rPr>
        <w:lastRenderedPageBreak/>
        <w:t>5)</w:t>
      </w:r>
      <w:r w:rsidRPr="003E0BD2">
        <w:rPr>
          <w:sz w:val="28"/>
          <w:szCs w:val="28"/>
        </w:rPr>
        <w:t xml:space="preserve">Археологи откопали сосуд. Первый сказал, что амфора изготовлена финикийцами в V веке, второй сказал, что греками в </w:t>
      </w:r>
      <w:proofErr w:type="spellStart"/>
      <w:r w:rsidRPr="003E0BD2">
        <w:rPr>
          <w:sz w:val="28"/>
          <w:szCs w:val="28"/>
        </w:rPr>
        <w:t>lll</w:t>
      </w:r>
      <w:proofErr w:type="spellEnd"/>
      <w:r w:rsidRPr="003E0BD2">
        <w:rPr>
          <w:sz w:val="28"/>
          <w:szCs w:val="28"/>
        </w:rPr>
        <w:t xml:space="preserve"> веке, а третий, что амфора не греческая и изготовлена в </w:t>
      </w:r>
      <w:proofErr w:type="spellStart"/>
      <w:r w:rsidRPr="003E0BD2">
        <w:rPr>
          <w:sz w:val="28"/>
          <w:szCs w:val="28"/>
        </w:rPr>
        <w:t>lV</w:t>
      </w:r>
      <w:proofErr w:type="spellEnd"/>
      <w:r w:rsidRPr="003E0BD2">
        <w:rPr>
          <w:sz w:val="28"/>
          <w:szCs w:val="28"/>
        </w:rPr>
        <w:t xml:space="preserve"> веке. Когда и где изготовлена амфора, если в каждом из трёх предложений одно утверждение истинно, а второе ложно? </w:t>
      </w:r>
    </w:p>
    <w:p w:rsidR="005D2842" w:rsidRPr="003E0BD2" w:rsidRDefault="005D2842" w:rsidP="005D2842">
      <w:pPr>
        <w:ind w:left="-142" w:firstLine="1843"/>
        <w:rPr>
          <w:sz w:val="28"/>
          <w:szCs w:val="28"/>
        </w:rPr>
      </w:pPr>
      <w:r w:rsidRPr="003E0BD2">
        <w:rPr>
          <w:i/>
          <w:sz w:val="28"/>
          <w:szCs w:val="28"/>
        </w:rPr>
        <w:t>Ответ:</w:t>
      </w:r>
      <w:r w:rsidRPr="003E0BD2">
        <w:rPr>
          <w:sz w:val="28"/>
          <w:szCs w:val="28"/>
        </w:rPr>
        <w:t xml:space="preserve"> финикийцами в III веке.</w:t>
      </w:r>
    </w:p>
    <w:p w:rsidR="005D2842" w:rsidRPr="003E0BD2" w:rsidRDefault="005D2842" w:rsidP="005D2842">
      <w:pPr>
        <w:ind w:firstLine="2127"/>
        <w:rPr>
          <w:i/>
          <w:color w:val="0070C0"/>
          <w:sz w:val="28"/>
          <w:szCs w:val="28"/>
        </w:rPr>
      </w:pPr>
      <w:r w:rsidRPr="003E0BD2">
        <w:rPr>
          <w:i/>
          <w:color w:val="0070C0"/>
          <w:sz w:val="28"/>
          <w:szCs w:val="28"/>
        </w:rPr>
        <w:t>2007-2008 год</w:t>
      </w:r>
    </w:p>
    <w:p w:rsidR="005D2842" w:rsidRPr="003E0BD2" w:rsidRDefault="005D2842" w:rsidP="005D2842">
      <w:pPr>
        <w:pStyle w:val="a3"/>
        <w:ind w:left="-567" w:firstLine="283"/>
        <w:rPr>
          <w:sz w:val="28"/>
          <w:szCs w:val="28"/>
        </w:rPr>
      </w:pPr>
      <w:r w:rsidRPr="00496253">
        <w:rPr>
          <w:b/>
          <w:sz w:val="28"/>
          <w:szCs w:val="28"/>
        </w:rPr>
        <w:t>1.</w:t>
      </w:r>
      <w:r w:rsidRPr="003E0BD2">
        <w:rPr>
          <w:sz w:val="28"/>
          <w:szCs w:val="28"/>
        </w:rPr>
        <w:t>На рисунке изображена карта. Необходимо раскрасить карту так, чтобы две любые соседние страны (то есть имеющие общую границу), были закрашены в разные цвета, при этом не пограничные страны можно закрашивать одним цветом. Какое минимальное число красок для этого требуется?</w:t>
      </w:r>
    </w:p>
    <w:p w:rsidR="005D2842" w:rsidRPr="003E0BD2" w:rsidRDefault="005D2842" w:rsidP="005D2842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3385820</wp:posOffset>
                </wp:positionH>
                <wp:positionV relativeFrom="paragraph">
                  <wp:posOffset>95885</wp:posOffset>
                </wp:positionV>
                <wp:extent cx="1360805" cy="1254760"/>
                <wp:effectExtent l="8255" t="5080" r="12065" b="6985"/>
                <wp:wrapNone/>
                <wp:docPr id="37" name="Кольцо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0805" cy="1254760"/>
                        </a:xfrm>
                        <a:prstGeom prst="donut">
                          <a:avLst>
                            <a:gd name="adj" fmla="val 29901"/>
                          </a:avLst>
                        </a:prstGeom>
                        <a:gradFill rotWithShape="1">
                          <a:gsLst>
                            <a:gs pos="0">
                              <a:srgbClr val="CCECFF">
                                <a:alpha val="7001"/>
                              </a:srgbClr>
                            </a:gs>
                            <a:gs pos="100000">
                              <a:srgbClr val="CCEC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path path="rect">
                            <a:fillToRect r="100000" b="10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37" o:spid="_x0000_s1026" type="#_x0000_t23" style="position:absolute;margin-left:266.6pt;margin-top:7.55pt;width:107.15pt;height:9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" adj="5955" fillcolor="#ccecff">
                <v:fill opacity="4588f" color2="#5e6d76" rotate="t" focus="100%" type="gradientRadial">
                  <o:fill v:ext="view" type="gradientCenter"/>
                </v:fill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887095</wp:posOffset>
                </wp:positionH>
                <wp:positionV relativeFrom="paragraph">
                  <wp:posOffset>153670</wp:posOffset>
                </wp:positionV>
                <wp:extent cx="1191895" cy="1096645"/>
                <wp:effectExtent l="5080" t="5715" r="12700" b="12065"/>
                <wp:wrapNone/>
                <wp:docPr id="36" name="Багетная рамк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1895" cy="1096645"/>
                        </a:xfrm>
                        <a:prstGeom prst="bevel">
                          <a:avLst>
                            <a:gd name="adj" fmla="val 339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Багетная рамка 36" o:spid="_x0000_s1026" type="#_x0000_t84" style="position:absolute;margin-left:69.85pt;margin-top:12.1pt;width:93.85pt;height:8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" adj="7323"/>
            </w:pict>
          </mc:Fallback>
        </mc:AlternateContent>
      </w:r>
    </w:p>
    <w:p w:rsidR="005D2842" w:rsidRPr="003E0BD2" w:rsidRDefault="005D2842" w:rsidP="005D2842">
      <w:pPr>
        <w:pStyle w:val="a3"/>
        <w:rPr>
          <w:sz w:val="28"/>
          <w:szCs w:val="28"/>
        </w:rPr>
      </w:pPr>
    </w:p>
    <w:p w:rsidR="005D2842" w:rsidRPr="003E0BD2" w:rsidRDefault="005D2842" w:rsidP="005D2842">
      <w:pPr>
        <w:pStyle w:val="a3"/>
        <w:rPr>
          <w:sz w:val="28"/>
          <w:szCs w:val="28"/>
        </w:rPr>
      </w:pPr>
    </w:p>
    <w:p w:rsidR="005D2842" w:rsidRPr="003E0BD2" w:rsidRDefault="005D2842" w:rsidP="005D2842">
      <w:pPr>
        <w:pStyle w:val="a3"/>
        <w:rPr>
          <w:sz w:val="28"/>
          <w:szCs w:val="28"/>
        </w:rPr>
      </w:pPr>
    </w:p>
    <w:p w:rsidR="005D2842" w:rsidRPr="003E0BD2" w:rsidRDefault="005D2842" w:rsidP="005D2842">
      <w:pPr>
        <w:rPr>
          <w:sz w:val="28"/>
          <w:szCs w:val="28"/>
        </w:rPr>
      </w:pPr>
    </w:p>
    <w:p w:rsidR="005D2842" w:rsidRPr="003E0BD2" w:rsidRDefault="005D2842" w:rsidP="005D2842">
      <w:pPr>
        <w:pStyle w:val="a3"/>
        <w:ind w:left="-567" w:firstLine="283"/>
        <w:rPr>
          <w:sz w:val="28"/>
          <w:szCs w:val="28"/>
        </w:rPr>
      </w:pPr>
      <w:r w:rsidRPr="00496253">
        <w:rPr>
          <w:b/>
          <w:sz w:val="28"/>
          <w:szCs w:val="28"/>
        </w:rPr>
        <w:t>2</w:t>
      </w:r>
      <w:r w:rsidRPr="003E0BD2">
        <w:rPr>
          <w:sz w:val="28"/>
          <w:szCs w:val="28"/>
        </w:rPr>
        <w:t>.Без ореха (от дупла до орешника) белка бежит со скоростью 4 м\</w:t>
      </w:r>
      <w:proofErr w:type="gramStart"/>
      <w:r w:rsidRPr="003E0BD2">
        <w:rPr>
          <w:sz w:val="28"/>
          <w:szCs w:val="28"/>
        </w:rPr>
        <w:t>с</w:t>
      </w:r>
      <w:proofErr w:type="gramEnd"/>
      <w:r w:rsidRPr="003E0BD2">
        <w:rPr>
          <w:sz w:val="28"/>
          <w:szCs w:val="28"/>
        </w:rPr>
        <w:t xml:space="preserve">, а </w:t>
      </w:r>
      <w:proofErr w:type="gramStart"/>
      <w:r w:rsidRPr="003E0BD2">
        <w:rPr>
          <w:sz w:val="28"/>
          <w:szCs w:val="28"/>
        </w:rPr>
        <w:t>с</w:t>
      </w:r>
      <w:proofErr w:type="gramEnd"/>
      <w:r w:rsidRPr="003E0BD2">
        <w:rPr>
          <w:sz w:val="28"/>
          <w:szCs w:val="28"/>
        </w:rPr>
        <w:t xml:space="preserve"> орехом (от орешника до дупла) – со скоростью 2 м\с. На путь от дупла до орешника и обратно она тратит 54 секунды. Найдите расстояние от дупла до орешника.  Ответ обоснуйте.</w:t>
      </w:r>
    </w:p>
    <w:p w:rsidR="005D2842" w:rsidRPr="003E0BD2" w:rsidRDefault="005D2842" w:rsidP="005D2842">
      <w:pPr>
        <w:pStyle w:val="a3"/>
        <w:ind w:left="-567" w:firstLine="283"/>
        <w:rPr>
          <w:sz w:val="28"/>
          <w:szCs w:val="28"/>
        </w:rPr>
      </w:pPr>
      <w:r w:rsidRPr="00496253">
        <w:rPr>
          <w:b/>
          <w:sz w:val="28"/>
          <w:szCs w:val="28"/>
        </w:rPr>
        <w:t>3</w:t>
      </w:r>
      <w:r w:rsidRPr="003E0BD2">
        <w:rPr>
          <w:sz w:val="28"/>
          <w:szCs w:val="28"/>
        </w:rPr>
        <w:t>. Замените каждую букву на схеме числом от 1 до 9 так, чтобы выполнялись все неравенства, а затем расставьте буквы в порядке возрастания их числовых значений.  Какое слово у вас получилось?</w:t>
      </w:r>
    </w:p>
    <w:p w:rsidR="005D2842" w:rsidRPr="003E0BD2" w:rsidRDefault="005D2842" w:rsidP="005D2842">
      <w:pPr>
        <w:pStyle w:val="a3"/>
        <w:rPr>
          <w:rFonts w:eastAsiaTheme="minorEastAsia"/>
          <w:sz w:val="28"/>
          <w:szCs w:val="28"/>
        </w:rPr>
      </w:pPr>
      <w:proofErr w:type="gramStart"/>
      <w:r w:rsidRPr="003E0BD2">
        <w:rPr>
          <w:sz w:val="28"/>
          <w:szCs w:val="28"/>
        </w:rPr>
        <w:t>Р</w:t>
      </w:r>
      <w:proofErr w:type="gramEnd"/>
      <w:r w:rsidRPr="003E0BD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&gt;О</m:t>
        </m:r>
        <m:r>
          <w:rPr>
            <w:rFonts w:ascii="Cambria Math" w:eastAsiaTheme="minorEastAsia" w:hAnsi="Cambria Math"/>
            <w:sz w:val="28"/>
            <w:szCs w:val="28"/>
          </w:rPr>
          <m:t>&gt;К</m:t>
        </m:r>
      </m:oMath>
    </w:p>
    <w:p w:rsidR="005D2842" w:rsidRPr="003E0BD2" w:rsidRDefault="005D2842" w:rsidP="005D2842">
      <w:pPr>
        <w:pStyle w:val="a3"/>
        <w:rPr>
          <w:sz w:val="28"/>
          <w:szCs w:val="28"/>
        </w:rPr>
      </w:pPr>
      <w:r w:rsidRPr="003E0BD2">
        <w:rPr>
          <w:sz w:val="28"/>
          <w:szCs w:val="28"/>
          <w:lang w:val="en-US"/>
        </w:rPr>
        <w:t>V</w:t>
      </w:r>
      <w:r w:rsidRPr="003E0BD2">
        <w:rPr>
          <w:sz w:val="28"/>
          <w:szCs w:val="28"/>
        </w:rPr>
        <w:t xml:space="preserve">              </w:t>
      </w:r>
      <m:oMath>
        <m:r>
          <w:rPr>
            <w:rFonts w:ascii="Cambria Math" w:hAnsi="Cambria Math"/>
            <w:sz w:val="28"/>
            <w:szCs w:val="28"/>
          </w:rPr>
          <m:t>∧</m:t>
        </m:r>
      </m:oMath>
    </w:p>
    <w:p w:rsidR="005D2842" w:rsidRPr="003E0BD2" w:rsidRDefault="005D2842" w:rsidP="005D2842">
      <w:pPr>
        <w:pStyle w:val="a3"/>
        <w:rPr>
          <w:rFonts w:eastAsiaTheme="minorEastAsia"/>
          <w:sz w:val="28"/>
          <w:szCs w:val="28"/>
        </w:rPr>
      </w:pPr>
      <w:r w:rsidRPr="003E0BD2">
        <w:rPr>
          <w:sz w:val="28"/>
          <w:szCs w:val="28"/>
        </w:rPr>
        <w:t xml:space="preserve">Е </w:t>
      </w:r>
      <m:oMath>
        <m:r>
          <w:rPr>
            <w:rFonts w:ascii="Cambria Math" w:hAnsi="Cambria Math"/>
            <w:sz w:val="28"/>
            <w:szCs w:val="28"/>
          </w:rPr>
          <m:t>&gt;М&lt;</m:t>
        </m:r>
        <w:proofErr w:type="gramStart"/>
        <m:r>
          <w:rPr>
            <w:rFonts w:ascii="Cambria Math" w:hAnsi="Cambria Math"/>
            <w:sz w:val="28"/>
            <w:szCs w:val="28"/>
          </w:rPr>
          <m:t>П</m:t>
        </m:r>
      </m:oMath>
      <w:proofErr w:type="gramEnd"/>
    </w:p>
    <w:p w:rsidR="005D2842" w:rsidRPr="003E0BD2" w:rsidRDefault="005D2842" w:rsidP="005D2842">
      <w:pPr>
        <w:pStyle w:val="a3"/>
        <w:rPr>
          <w:sz w:val="28"/>
          <w:szCs w:val="28"/>
        </w:rPr>
      </w:pPr>
      <w:r w:rsidRPr="003E0BD2">
        <w:rPr>
          <w:sz w:val="28"/>
          <w:szCs w:val="28"/>
          <w:lang w:val="en-US"/>
        </w:rPr>
        <w:t>V</w:t>
      </w:r>
      <w:r w:rsidRPr="003E0BD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Pr="003E0BD2">
        <w:rPr>
          <w:sz w:val="28"/>
          <w:szCs w:val="28"/>
        </w:rPr>
        <w:t xml:space="preserve"> </w:t>
      </w:r>
      <w:r w:rsidRPr="003E0BD2">
        <w:rPr>
          <w:rFonts w:ascii="Cambria Math" w:hAnsi="Cambria Math"/>
          <w:sz w:val="28"/>
          <w:szCs w:val="28"/>
        </w:rPr>
        <w:t>∧</w:t>
      </w:r>
    </w:p>
    <w:p w:rsidR="005D2842" w:rsidRPr="003E0BD2" w:rsidRDefault="005D2842" w:rsidP="005D2842">
      <w:pPr>
        <w:pStyle w:val="a3"/>
        <w:rPr>
          <w:rFonts w:eastAsiaTheme="minorEastAsia"/>
          <w:sz w:val="28"/>
          <w:szCs w:val="28"/>
        </w:rPr>
      </w:pPr>
      <w:r w:rsidRPr="003E0BD2">
        <w:rPr>
          <w:sz w:val="28"/>
          <w:szCs w:val="28"/>
        </w:rPr>
        <w:t xml:space="preserve">Т </w:t>
      </w:r>
      <m:oMath>
        <m:r>
          <w:rPr>
            <w:rFonts w:ascii="Cambria Math" w:hAnsi="Cambria Math"/>
            <w:sz w:val="28"/>
            <w:szCs w:val="28"/>
          </w:rPr>
          <m:t>&gt;</m:t>
        </m:r>
        <w:proofErr w:type="gramStart"/>
        <m:r>
          <w:rPr>
            <w:rFonts w:ascii="Cambria Math" w:hAnsi="Cambria Math"/>
            <w:sz w:val="28"/>
            <w:szCs w:val="28"/>
          </w:rPr>
          <m:t>Ю</m:t>
        </m:r>
        <w:proofErr w:type="gramEnd"/>
        <m:r>
          <w:rPr>
            <w:rFonts w:ascii="Cambria Math" w:hAnsi="Cambria Math"/>
            <w:sz w:val="28"/>
            <w:szCs w:val="28"/>
          </w:rPr>
          <m:t>&gt;Ь</m:t>
        </m:r>
      </m:oMath>
    </w:p>
    <w:p w:rsidR="005D2842" w:rsidRPr="003E0BD2" w:rsidRDefault="005D2842" w:rsidP="005D2842">
      <w:pPr>
        <w:pStyle w:val="a3"/>
        <w:ind w:left="-567" w:firstLine="283"/>
        <w:rPr>
          <w:sz w:val="28"/>
          <w:szCs w:val="28"/>
        </w:rPr>
      </w:pPr>
      <w:r w:rsidRPr="00496253">
        <w:rPr>
          <w:b/>
          <w:sz w:val="28"/>
          <w:szCs w:val="28"/>
        </w:rPr>
        <w:t>4</w:t>
      </w:r>
      <w:r w:rsidRPr="003E0BD2">
        <w:rPr>
          <w:sz w:val="28"/>
          <w:szCs w:val="28"/>
        </w:rPr>
        <w:t>. Имеются 12- литровый бочонок, наполненный квасом, и два пустых бочонка – в 5 и 8 литров. Пользуясь этими бочонками, разделите квас на две равные части.</w:t>
      </w:r>
    </w:p>
    <w:p w:rsidR="005D2842" w:rsidRPr="003E0BD2" w:rsidRDefault="005D2842" w:rsidP="005D2842">
      <w:pPr>
        <w:pStyle w:val="a3"/>
        <w:ind w:left="-567" w:firstLine="283"/>
        <w:rPr>
          <w:sz w:val="28"/>
          <w:szCs w:val="28"/>
        </w:rPr>
      </w:pPr>
      <w:r w:rsidRPr="00496253">
        <w:rPr>
          <w:b/>
          <w:sz w:val="28"/>
          <w:szCs w:val="28"/>
        </w:rPr>
        <w:t>5</w:t>
      </w:r>
      <w:r w:rsidRPr="003E0BD2">
        <w:rPr>
          <w:sz w:val="28"/>
          <w:szCs w:val="28"/>
        </w:rPr>
        <w:t>. КУВШИН = БАНКА + СТАКАН;</w:t>
      </w:r>
    </w:p>
    <w:p w:rsidR="005D2842" w:rsidRPr="003E0BD2" w:rsidRDefault="005D2842" w:rsidP="005D2842">
      <w:pPr>
        <w:pStyle w:val="a3"/>
        <w:ind w:hanging="720"/>
        <w:rPr>
          <w:sz w:val="28"/>
          <w:szCs w:val="28"/>
        </w:rPr>
      </w:pPr>
      <w:r w:rsidRPr="003E0BD2">
        <w:rPr>
          <w:sz w:val="28"/>
          <w:szCs w:val="28"/>
        </w:rPr>
        <w:t>ДВА КУВШИНА = СЕМЬ СТАКАНОВ;</w:t>
      </w:r>
    </w:p>
    <w:p w:rsidR="005D2842" w:rsidRPr="003E0BD2" w:rsidRDefault="005D2842" w:rsidP="005D2842">
      <w:pPr>
        <w:pStyle w:val="a3"/>
        <w:ind w:hanging="720"/>
        <w:rPr>
          <w:sz w:val="28"/>
          <w:szCs w:val="28"/>
        </w:rPr>
      </w:pPr>
      <w:r w:rsidRPr="003E0BD2">
        <w:rPr>
          <w:sz w:val="28"/>
          <w:szCs w:val="28"/>
        </w:rPr>
        <w:t>БАНКА = ЧАШКА + ДВА СТАКАНА;</w:t>
      </w:r>
    </w:p>
    <w:p w:rsidR="005D2842" w:rsidRPr="003E0BD2" w:rsidRDefault="005D2842" w:rsidP="005D2842">
      <w:pPr>
        <w:pStyle w:val="a3"/>
        <w:ind w:left="-567" w:firstLine="567"/>
        <w:rPr>
          <w:sz w:val="28"/>
          <w:szCs w:val="28"/>
        </w:rPr>
      </w:pPr>
      <w:r w:rsidRPr="003E0BD2">
        <w:rPr>
          <w:sz w:val="28"/>
          <w:szCs w:val="28"/>
        </w:rPr>
        <w:t>БАНКА = сколько ЧАШЕК?</w:t>
      </w:r>
    </w:p>
    <w:p w:rsidR="005D2842" w:rsidRPr="000C7AF2" w:rsidRDefault="005D2842" w:rsidP="005D2842">
      <w:pPr>
        <w:rPr>
          <w:b/>
          <w:i/>
          <w:color w:val="C00000"/>
          <w:sz w:val="28"/>
          <w:szCs w:val="28"/>
          <w:u w:val="single"/>
        </w:rPr>
      </w:pPr>
      <w:r>
        <w:rPr>
          <w:b/>
          <w:i/>
          <w:color w:val="C00000"/>
          <w:sz w:val="28"/>
          <w:szCs w:val="28"/>
          <w:u w:val="single"/>
        </w:rPr>
        <w:br w:type="page"/>
      </w:r>
    </w:p>
    <w:p w:rsidR="005D2842" w:rsidRPr="00496253" w:rsidRDefault="005D2842" w:rsidP="005D2842">
      <w:pPr>
        <w:pStyle w:val="a3"/>
        <w:rPr>
          <w:b/>
          <w:i/>
          <w:color w:val="C00000"/>
          <w:sz w:val="28"/>
          <w:szCs w:val="28"/>
          <w:u w:val="single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5026025</wp:posOffset>
                </wp:positionH>
                <wp:positionV relativeFrom="paragraph">
                  <wp:posOffset>233680</wp:posOffset>
                </wp:positionV>
                <wp:extent cx="1191895" cy="1096645"/>
                <wp:effectExtent l="19685" t="18415" r="17145" b="18415"/>
                <wp:wrapSquare wrapText="bothSides"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1895" cy="1096645"/>
                          <a:chOff x="310" y="1663"/>
                          <a:chExt cx="1877" cy="1727"/>
                        </a:xfrm>
                      </wpg:grpSpPr>
                      <wps:wsp>
                        <wps:cNvPr id="30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310" y="1663"/>
                            <a:ext cx="1877" cy="1727"/>
                          </a:xfrm>
                          <a:prstGeom prst="bevel">
                            <a:avLst>
                              <a:gd name="adj" fmla="val 3390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-267" y="2240"/>
                            <a:ext cx="1727" cy="574"/>
                          </a:xfrm>
                          <a:custGeom>
                            <a:avLst/>
                            <a:gdLst>
                              <a:gd name="G0" fmla="+- 6617 0 0"/>
                              <a:gd name="G1" fmla="+- 21600 0 6617"/>
                              <a:gd name="G2" fmla="*/ 6617 1 2"/>
                              <a:gd name="G3" fmla="+- 21600 0 G2"/>
                              <a:gd name="G4" fmla="+/ 6617 21600 2"/>
                              <a:gd name="G5" fmla="+/ G1 0 2"/>
                              <a:gd name="G6" fmla="*/ 21600 21600 6617"/>
                              <a:gd name="G7" fmla="*/ G6 1 2"/>
                              <a:gd name="G8" fmla="+- 21600 0 G7"/>
                              <a:gd name="G9" fmla="*/ 21600 1 2"/>
                              <a:gd name="G10" fmla="+- 6617 0 G9"/>
                              <a:gd name="G11" fmla="?: G10 G8 0"/>
                              <a:gd name="G12" fmla="?: G10 G7 21600"/>
                              <a:gd name="T0" fmla="*/ 18291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3309 w 21600"/>
                              <a:gd name="T5" fmla="*/ 10800 h 21600"/>
                              <a:gd name="T6" fmla="*/ 10800 w 21600"/>
                              <a:gd name="T7" fmla="*/ 0 h 21600"/>
                              <a:gd name="T8" fmla="*/ 5109 w 21600"/>
                              <a:gd name="T9" fmla="*/ 5109 h 21600"/>
                              <a:gd name="T10" fmla="*/ 16491 w 21600"/>
                              <a:gd name="T11" fmla="*/ 16491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6617" y="21600"/>
                                </a:lnTo>
                                <a:lnTo>
                                  <a:pt x="14983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36" y="2240"/>
                            <a:ext cx="1727" cy="574"/>
                          </a:xfrm>
                          <a:custGeom>
                            <a:avLst/>
                            <a:gdLst>
                              <a:gd name="G0" fmla="+- 6617 0 0"/>
                              <a:gd name="G1" fmla="+- 21600 0 6617"/>
                              <a:gd name="G2" fmla="*/ 6617 1 2"/>
                              <a:gd name="G3" fmla="+- 21600 0 G2"/>
                              <a:gd name="G4" fmla="+/ 6617 21600 2"/>
                              <a:gd name="G5" fmla="+/ G1 0 2"/>
                              <a:gd name="G6" fmla="*/ 21600 21600 6617"/>
                              <a:gd name="G7" fmla="*/ G6 1 2"/>
                              <a:gd name="G8" fmla="+- 21600 0 G7"/>
                              <a:gd name="G9" fmla="*/ 21600 1 2"/>
                              <a:gd name="G10" fmla="+- 6617 0 G9"/>
                              <a:gd name="G11" fmla="?: G10 G8 0"/>
                              <a:gd name="G12" fmla="?: G10 G7 21600"/>
                              <a:gd name="T0" fmla="*/ 18291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3309 w 21600"/>
                              <a:gd name="T5" fmla="*/ 10800 h 21600"/>
                              <a:gd name="T6" fmla="*/ 10800 w 21600"/>
                              <a:gd name="T7" fmla="*/ 0 h 21600"/>
                              <a:gd name="T8" fmla="*/ 5109 w 21600"/>
                              <a:gd name="T9" fmla="*/ 5109 h 21600"/>
                              <a:gd name="T10" fmla="*/ 16491 w 21600"/>
                              <a:gd name="T11" fmla="*/ 16491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6617" y="21600"/>
                                </a:lnTo>
                                <a:lnTo>
                                  <a:pt x="14983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8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10" y="2816"/>
                            <a:ext cx="1877" cy="574"/>
                          </a:xfrm>
                          <a:custGeom>
                            <a:avLst/>
                            <a:gdLst>
                              <a:gd name="G0" fmla="+- 6617 0 0"/>
                              <a:gd name="G1" fmla="+- 21600 0 6617"/>
                              <a:gd name="G2" fmla="*/ 6617 1 2"/>
                              <a:gd name="G3" fmla="+- 21600 0 G2"/>
                              <a:gd name="G4" fmla="+/ 6617 21600 2"/>
                              <a:gd name="G5" fmla="+/ G1 0 2"/>
                              <a:gd name="G6" fmla="*/ 21600 21600 6617"/>
                              <a:gd name="G7" fmla="*/ G6 1 2"/>
                              <a:gd name="G8" fmla="+- 21600 0 G7"/>
                              <a:gd name="G9" fmla="*/ 21600 1 2"/>
                              <a:gd name="G10" fmla="+- 6617 0 G9"/>
                              <a:gd name="G11" fmla="?: G10 G8 0"/>
                              <a:gd name="G12" fmla="?: G10 G7 21600"/>
                              <a:gd name="T0" fmla="*/ 18291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3309 w 21600"/>
                              <a:gd name="T5" fmla="*/ 10800 h 21600"/>
                              <a:gd name="T6" fmla="*/ 10800 w 21600"/>
                              <a:gd name="T7" fmla="*/ 0 h 21600"/>
                              <a:gd name="T8" fmla="*/ 5109 w 21600"/>
                              <a:gd name="T9" fmla="*/ 5109 h 21600"/>
                              <a:gd name="T10" fmla="*/ 16491 w 21600"/>
                              <a:gd name="T11" fmla="*/ 16491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6617" y="21600"/>
                                </a:lnTo>
                                <a:lnTo>
                                  <a:pt x="14983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310" y="1663"/>
                            <a:ext cx="1877" cy="574"/>
                          </a:xfrm>
                          <a:custGeom>
                            <a:avLst/>
                            <a:gdLst>
                              <a:gd name="G0" fmla="+- 6617 0 0"/>
                              <a:gd name="G1" fmla="+- 21600 0 6617"/>
                              <a:gd name="G2" fmla="*/ 6617 1 2"/>
                              <a:gd name="G3" fmla="+- 21600 0 G2"/>
                              <a:gd name="G4" fmla="+/ 6617 21600 2"/>
                              <a:gd name="G5" fmla="+/ G1 0 2"/>
                              <a:gd name="G6" fmla="*/ 21600 21600 6617"/>
                              <a:gd name="G7" fmla="*/ G6 1 2"/>
                              <a:gd name="G8" fmla="+- 21600 0 G7"/>
                              <a:gd name="G9" fmla="*/ 21600 1 2"/>
                              <a:gd name="G10" fmla="+- 6617 0 G9"/>
                              <a:gd name="G11" fmla="?: G10 G8 0"/>
                              <a:gd name="G12" fmla="?: G10 G7 21600"/>
                              <a:gd name="T0" fmla="*/ 18291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3309 w 21600"/>
                              <a:gd name="T5" fmla="*/ 10800 h 21600"/>
                              <a:gd name="T6" fmla="*/ 10800 w 21600"/>
                              <a:gd name="T7" fmla="*/ 0 h 21600"/>
                              <a:gd name="T8" fmla="*/ 5109 w 21600"/>
                              <a:gd name="T9" fmla="*/ 5109 h 21600"/>
                              <a:gd name="T10" fmla="*/ 16491 w 21600"/>
                              <a:gd name="T11" fmla="*/ 16491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6617" y="21600"/>
                                </a:lnTo>
                                <a:lnTo>
                                  <a:pt x="14983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84" y="2237"/>
                            <a:ext cx="729" cy="579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" o:spid="_x0000_s1026" style="position:absolute;margin-left:395.75pt;margin-top:18.4pt;width:93.85pt;height:86.35pt;z-index:251661312" coordorigin="310,1663" coordsize="1877,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">
                <v:shape id="AutoShape 5" o:spid="_x0000_s1027" type="#_x0000_t84" style="position:absolute;left:310;top:1663;width:1877;height:17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/848AA&#10;AADbAAAADwAAAGRycy9kb3ducmV2LnhtbERPS2vCQBC+C/0PyxS86UalItFVpFDQi6D2cR2z0yQ1&#10;Oxt2RxP/ffdQ6PHje682vWvUnUKsPRuYjDNQxIW3NZcG3s9vowWoKMgWG89k4EERNuunwQpz6zs+&#10;0v0kpUohHHM0UIm0udaxqMhhHPuWOHHfPjiUBEOpbcAuhbtGT7Nsrh3WnBoqbOm1ouJ6ujkDc/ex&#10;2P988echm5zbXSfhRcqLMcPnfrsEJdTLv/jPvbMGZml9+pJ+gF7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8/848AAAADbAAAADwAAAAAAAAAAAAAAAACYAgAAZHJzL2Rvd25y&#10;ZXYueG1sUEsFBgAAAAAEAAQA9QAAAIUDAAAAAA==&#10;" adj="7323"/>
                <v:shape id="AutoShape 6" o:spid="_x0000_s1028" style="position:absolute;left:-267;top:2240;width:1727;height:574;rotation:-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qUMQA&#10;AADbAAAADwAAAGRycy9kb3ducmV2LnhtbESPQWsCMRSE7wX/Q3hCbzW7tYhdjSJCS/FWXbDeHptn&#10;dtvkZUlSXf99Uyj0OMzMN8xyPTgrLhRi51lBOSlAEDded2wU1IeXhzmImJA1Ws+k4EYR1qvR3RIr&#10;7a/8Tpd9MiJDOFaooE2pr6SMTUsO48T3xNk7++AwZRmM1AGvGe6sfCyKmXTYcV5osadtS83X/tsp&#10;+LTlc707ffQ2GTMLr6dj/SSnSt2Ph80CRKIh/Yf/2m9awbSE3y/5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calDEAAAA2wAAAA8AAAAAAAAAAAAAAAAAmAIAAGRycy9k&#10;b3ducmV2LnhtbFBLBQYAAAAABAAEAPUAAACJAwAAAAA=&#10;" path="m,l6617,21600r8366,l21600,,,xe" fillcolor="#fabf8f [1945]">
                  <v:stroke joinstyle="miter"/>
                  <v:path o:connecttype="custom" o:connectlocs="1462,287;864,574;265,287;864,0" o:connectangles="0,0,0,0" textboxrect="5103,5118,16497,16482"/>
                </v:shape>
                <v:shape id="AutoShape 7" o:spid="_x0000_s1029" style="position:absolute;left:1036;top:2240;width:1727;height:574;rotation: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ZBD8QA&#10;AADbAAAADwAAAGRycy9kb3ducmV2LnhtbESPT2vCQBTE74LfYXlCb7oxharRVYIgFCnUfwePj+wz&#10;iWbfhuw2pv30XUHwOMzMb5jFqjOVaKlxpWUF41EEgjizuuRcwem4GU5BOI+ssbJMCn7JwWrZ7y0w&#10;0fbOe2oPPhcBwi5BBYX3dSKlywoy6Ea2Jg7exTYGfZBNLnWD9wA3lYyj6EMaLDksFFjTuqDsdvgx&#10;CqZXHG//LvEuP0+qb/wyaTvbpkq9Dbp0DsJT51/hZ/tTK3iP4fEl/A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WQQ/EAAAA2wAAAA8AAAAAAAAAAAAAAAAAmAIAAGRycy9k&#10;b3ducmV2LnhtbFBLBQYAAAAABAAEAPUAAACJAwAAAAA=&#10;" path="m,l6617,21600r8366,l21600,,,xe" fillcolor="#fabf8f [1945]">
                  <v:stroke joinstyle="miter"/>
                  <v:path o:connecttype="custom" o:connectlocs="1462,287;864,574;265,287;864,0" o:connectangles="0,0,0,0" textboxrect="5103,5118,16497,16482"/>
                </v:shape>
                <v:shape id="AutoShape 8" o:spid="_x0000_s1030" style="position:absolute;left:310;top:2816;width:1877;height:574;rotation:1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GbXcQA&#10;AADbAAAADwAAAGRycy9kb3ducmV2LnhtbESPwWrDMBBE74H8g9hAb4ncBEpxI5s0oeBeCnZCz4u0&#10;sY2tlbHUxO7XV4VCj8PMvGH2+WR7caPRt44VPG4SEMTamZZrBZfz2/oZhA/IBnvHpGAmD3m2XOwx&#10;Ne7OJd2qUIsIYZ+igiaEIZXS64Ys+o0biKN3daPFEOVYSzPiPcJtL7dJ8iQtthwXGhzo2JDuqi+r&#10;4JQcru708dkWpfnmuev063utlXpYTYcXEIGm8B/+axdGwW4Hv1/iD5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Rm13EAAAA2wAAAA8AAAAAAAAAAAAAAAAAmAIAAGRycy9k&#10;b3ducmV2LnhtbFBLBQYAAAAABAAEAPUAAACJAwAAAAA=&#10;" path="m,l6617,21600r8366,l21600,,,xe" fillcolor="#92d050">
                  <v:stroke joinstyle="miter"/>
                  <v:path o:connecttype="custom" o:connectlocs="1589,287;939,574;288,287;939,0" o:connectangles="0,0,0,0" textboxrect="5109,5118,16491,16482"/>
                </v:shape>
                <v:shape id="AutoShape 9" o:spid="_x0000_s1031" style="position:absolute;left:310;top:1663;width:1877;height:574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62NcUA&#10;AADbAAAADwAAAGRycy9kb3ducmV2LnhtbESPQWvCQBCF7wX/wzJCL6XZ2FaR1DVEIZBLD4324G2S&#10;HZPQ7GzIrpr++26h4PHx5n1v3iadTC+uNLrOsoJFFIMgrq3uuFFwPOTPaxDOI2vsLZOCH3KQbmcP&#10;G0y0vfEnXUvfiABhl6CC1vshkdLVLRl0kR2Ig3e2o0Ef5NhIPeItwE0vX+J4JQ12HBpaHGjfUv1d&#10;Xkx4Y7fipzwuqq/KLs9ZdvRoTx9KPc6n7B2Ep8nfj//ThVbw+gZ/WwIA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rrY1xQAAANsAAAAPAAAAAAAAAAAAAAAAAJgCAABkcnMv&#10;ZG93bnJldi54bWxQSwUGAAAAAAQABAD1AAAAigMAAAAA&#10;" path="m,l6617,21600r8366,l21600,,,xe" fillcolor="#92d050">
                  <v:stroke joinstyle="miter"/>
                  <v:path o:connecttype="custom" o:connectlocs="1589,287;939,574;288,287;939,0" o:connectangles="0,0,0,0" textboxrect="5109,5118,16491,16482"/>
                </v:shape>
                <v:rect id="Rectangle 10" o:spid="_x0000_s1032" style="position:absolute;left:884;top:2237;width:729;height: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z0IMYA&#10;AADbAAAADwAAAGRycy9kb3ducmV2LnhtbESPQUsDMRSE70L/Q3gFL9JmVbRlbVqKoBTBFttCr6+b&#10;52bp5mXdxN3UX98IgsdhZr5hZotoa9FR6yvHCm7HGQjiwumKSwX73ctoCsIHZI21Y1JwJg+L+eBq&#10;hrl2PX9Qtw2lSBD2OSowITS5lL4wZNGPXUOcvE/XWgxJtqXULfYJbmt5l2WP0mLFacFgQ8+GitP2&#10;2ypY7Q43vnv7ea17E9/j12ai1/ao1PUwLp9ABIrhP/zXXmkF9w/w+yX9AD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bz0IMYAAADbAAAADwAAAAAAAAAAAAAAAACYAgAAZHJz&#10;L2Rvd25yZXYueG1sUEsFBgAAAAAEAAQA9QAAAIsDAAAAAA==&#10;" fillcolor="#974706 [1609]"/>
                <w10:wrap type="square"/>
              </v:group>
            </w:pict>
          </mc:Fallback>
        </mc:AlternateContent>
      </w:r>
      <w:r w:rsidRPr="003E0BD2">
        <w:rPr>
          <w:b/>
          <w:i/>
          <w:color w:val="C00000"/>
          <w:sz w:val="28"/>
          <w:szCs w:val="28"/>
          <w:u w:val="single"/>
        </w:rPr>
        <w:t>РЕШЕНИЯ:</w:t>
      </w:r>
    </w:p>
    <w:p w:rsidR="005D2842" w:rsidRPr="003E0BD2" w:rsidRDefault="005D2842" w:rsidP="005D2842">
      <w:pPr>
        <w:pStyle w:val="a3"/>
        <w:numPr>
          <w:ilvl w:val="0"/>
          <w:numId w:val="2"/>
        </w:numPr>
        <w:ind w:left="-567" w:firstLine="283"/>
        <w:rPr>
          <w:rFonts w:eastAsiaTheme="minorEastAsia"/>
          <w:sz w:val="28"/>
          <w:szCs w:val="28"/>
        </w:rPr>
      </w:pPr>
      <w:r w:rsidRPr="003E0BD2">
        <w:rPr>
          <w:rFonts w:eastAsiaTheme="minorEastAsia"/>
          <w:sz w:val="28"/>
          <w:szCs w:val="28"/>
        </w:rPr>
        <w:t xml:space="preserve"> Для первой карты.</w:t>
      </w:r>
    </w:p>
    <w:p w:rsidR="005D2842" w:rsidRPr="003E0BD2" w:rsidRDefault="005D2842" w:rsidP="005D2842">
      <w:pPr>
        <w:pStyle w:val="a3"/>
        <w:ind w:left="-567"/>
        <w:rPr>
          <w:rFonts w:eastAsiaTheme="minorEastAsia"/>
          <w:sz w:val="28"/>
          <w:szCs w:val="28"/>
        </w:rPr>
      </w:pPr>
      <w:r w:rsidRPr="003E0BD2">
        <w:rPr>
          <w:rFonts w:eastAsiaTheme="minorEastAsia"/>
          <w:sz w:val="28"/>
          <w:szCs w:val="28"/>
        </w:rPr>
        <w:t>Очевидно, нам необходимы 3 краски, чтобы закрасить три соседние страны, имеющие попарно общие границы. Оставшиеся страны можно закрасить уже использованными цветами.</w:t>
      </w:r>
    </w:p>
    <w:p w:rsidR="005D2842" w:rsidRPr="003E0BD2" w:rsidRDefault="005D2842" w:rsidP="005D2842">
      <w:pPr>
        <w:pStyle w:val="a3"/>
        <w:ind w:left="1080"/>
        <w:rPr>
          <w:rFonts w:eastAsiaTheme="minorEastAsia"/>
          <w:sz w:val="28"/>
          <w:szCs w:val="28"/>
        </w:rPr>
      </w:pPr>
    </w:p>
    <w:p w:rsidR="005D2842" w:rsidRPr="003E0BD2" w:rsidRDefault="005D2842" w:rsidP="005D2842">
      <w:pPr>
        <w:pStyle w:val="a3"/>
        <w:ind w:left="1080"/>
        <w:rPr>
          <w:rFonts w:eastAsiaTheme="minorEastAsia"/>
          <w:sz w:val="28"/>
          <w:szCs w:val="28"/>
        </w:rPr>
      </w:pPr>
      <w:r w:rsidRPr="003E0BD2">
        <w:rPr>
          <w:rFonts w:eastAsiaTheme="minorEastAsia"/>
          <w:sz w:val="28"/>
          <w:szCs w:val="28"/>
        </w:rPr>
        <w:t>Для второй карты.</w:t>
      </w:r>
    </w:p>
    <w:p w:rsidR="005D2842" w:rsidRPr="003E0BD2" w:rsidRDefault="005D2842" w:rsidP="005D2842">
      <w:pPr>
        <w:pStyle w:val="a3"/>
        <w:ind w:left="1080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-982980</wp:posOffset>
                </wp:positionH>
                <wp:positionV relativeFrom="paragraph">
                  <wp:posOffset>71120</wp:posOffset>
                </wp:positionV>
                <wp:extent cx="1566545" cy="1374140"/>
                <wp:effectExtent l="0" t="0" r="0" b="23495"/>
                <wp:wrapNone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6545" cy="1374140"/>
                          <a:chOff x="190" y="13881"/>
                          <a:chExt cx="2467" cy="2164"/>
                        </a:xfrm>
                      </wpg:grpSpPr>
                      <wps:wsp>
                        <wps:cNvPr id="17" name="AutoShape 82"/>
                        <wps:cNvSpPr>
                          <a:spLocks noChangeArrowheads="1"/>
                        </wps:cNvSpPr>
                        <wps:spPr bwMode="auto">
                          <a:xfrm>
                            <a:off x="310" y="13969"/>
                            <a:ext cx="2143" cy="1976"/>
                          </a:xfrm>
                          <a:prstGeom prst="donut">
                            <a:avLst>
                              <a:gd name="adj" fmla="val 29901"/>
                            </a:avLst>
                          </a:prstGeom>
                          <a:gradFill rotWithShape="1">
                            <a:gsLst>
                              <a:gs pos="0">
                                <a:srgbClr val="CCECFF">
                                  <a:alpha val="7001"/>
                                </a:srgbClr>
                              </a:gs>
                              <a:gs pos="100000">
                                <a:srgbClr val="CCECF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path path="rect">
                              <a:fillToRect r="100000" b="100000"/>
                            </a:path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83"/>
                        <wps:cNvSpPr>
                          <a:spLocks noChangeArrowheads="1"/>
                        </wps:cNvSpPr>
                        <wps:spPr bwMode="auto">
                          <a:xfrm>
                            <a:off x="884" y="14530"/>
                            <a:ext cx="955" cy="88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787" y="14179"/>
                            <a:ext cx="335" cy="4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85"/>
                        <wps:cNvCnPr>
                          <a:cxnSpLocks noChangeShapeType="1"/>
                        </wps:cNvCnPr>
                        <wps:spPr bwMode="auto">
                          <a:xfrm flipV="1">
                            <a:off x="419" y="15167"/>
                            <a:ext cx="552" cy="25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86"/>
                        <wps:cNvCnPr>
                          <a:cxnSpLocks noChangeShapeType="1"/>
                        </wps:cNvCnPr>
                        <wps:spPr bwMode="auto">
                          <a:xfrm flipH="1">
                            <a:off x="1708" y="14179"/>
                            <a:ext cx="285" cy="4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1825" y="15083"/>
                            <a:ext cx="628" cy="1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88"/>
                        <wps:cNvSpPr>
                          <a:spLocks noChangeArrowheads="1"/>
                        </wps:cNvSpPr>
                        <wps:spPr bwMode="auto">
                          <a:xfrm rot="38152068">
                            <a:off x="399" y="13786"/>
                            <a:ext cx="2160" cy="2357"/>
                          </a:xfrm>
                          <a:custGeom>
                            <a:avLst/>
                            <a:gdLst>
                              <a:gd name="G0" fmla="+- 5143 0 0"/>
                              <a:gd name="G1" fmla="+- -8686268 0 0"/>
                              <a:gd name="G2" fmla="+- 0 0 -8686268"/>
                              <a:gd name="T0" fmla="*/ 0 256 1"/>
                              <a:gd name="T1" fmla="*/ 180 256 1"/>
                              <a:gd name="G3" fmla="+- -8686268 T0 T1"/>
                              <a:gd name="T2" fmla="*/ 0 256 1"/>
                              <a:gd name="T3" fmla="*/ 90 256 1"/>
                              <a:gd name="G4" fmla="+- -8686268 T2 T3"/>
                              <a:gd name="G5" fmla="*/ G4 2 1"/>
                              <a:gd name="T4" fmla="*/ 90 256 1"/>
                              <a:gd name="T5" fmla="*/ 0 256 1"/>
                              <a:gd name="G6" fmla="+- -8686268 T4 T5"/>
                              <a:gd name="G7" fmla="*/ G6 2 1"/>
                              <a:gd name="G8" fmla="abs -8686268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5143"/>
                              <a:gd name="G18" fmla="*/ 5143 1 2"/>
                              <a:gd name="G19" fmla="+- G18 5400 0"/>
                              <a:gd name="G20" fmla="cos G19 -8686268"/>
                              <a:gd name="G21" fmla="sin G19 -8686268"/>
                              <a:gd name="G22" fmla="+- G20 10800 0"/>
                              <a:gd name="G23" fmla="+- G21 10800 0"/>
                              <a:gd name="G24" fmla="+- 10800 0 G20"/>
                              <a:gd name="G25" fmla="+- 5143 10800 0"/>
                              <a:gd name="G26" fmla="?: G9 G17 G25"/>
                              <a:gd name="G27" fmla="?: G9 0 21600"/>
                              <a:gd name="G28" fmla="cos 10800 -8686268"/>
                              <a:gd name="G29" fmla="sin 10800 -8686268"/>
                              <a:gd name="G30" fmla="sin 5143 -8686268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8686268 G34 0"/>
                              <a:gd name="G36" fmla="?: G6 G35 G31"/>
                              <a:gd name="G37" fmla="+- 21600 0 G36"/>
                              <a:gd name="G38" fmla="?: G4 0 G33"/>
                              <a:gd name="G39" fmla="?: -8686268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5409 w 21600"/>
                              <a:gd name="T15" fmla="*/ 4926 h 21600"/>
                              <a:gd name="T16" fmla="*/ 10800 w 21600"/>
                              <a:gd name="T17" fmla="*/ 5657 h 21600"/>
                              <a:gd name="T18" fmla="*/ 16191 w 21600"/>
                              <a:gd name="T19" fmla="*/ 4926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7322" y="7010"/>
                                </a:moveTo>
                                <a:cubicBezTo>
                                  <a:pt x="8271" y="6140"/>
                                  <a:pt x="9512" y="5656"/>
                                  <a:pt x="10800" y="5657"/>
                                </a:cubicBezTo>
                                <a:cubicBezTo>
                                  <a:pt x="12087" y="5657"/>
                                  <a:pt x="13328" y="6140"/>
                                  <a:pt x="14277" y="7010"/>
                                </a:cubicBezTo>
                                <a:lnTo>
                                  <a:pt x="18102" y="2842"/>
                                </a:lnTo>
                                <a:cubicBezTo>
                                  <a:pt x="16109" y="1014"/>
                                  <a:pt x="13504" y="-1"/>
                                  <a:pt x="10799" y="0"/>
                                </a:cubicBezTo>
                                <a:cubicBezTo>
                                  <a:pt x="8095" y="0"/>
                                  <a:pt x="5490" y="1014"/>
                                  <a:pt x="3497" y="28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89"/>
                        <wps:cNvSpPr>
                          <a:spLocks noChangeArrowheads="1"/>
                        </wps:cNvSpPr>
                        <wps:spPr bwMode="auto">
                          <a:xfrm>
                            <a:off x="324" y="13969"/>
                            <a:ext cx="2143" cy="1809"/>
                          </a:xfrm>
                          <a:custGeom>
                            <a:avLst/>
                            <a:gdLst>
                              <a:gd name="G0" fmla="+- 4129 0 0"/>
                              <a:gd name="G1" fmla="+- -8609292 0 0"/>
                              <a:gd name="G2" fmla="+- 0 0 -8609292"/>
                              <a:gd name="T0" fmla="*/ 0 256 1"/>
                              <a:gd name="T1" fmla="*/ 180 256 1"/>
                              <a:gd name="G3" fmla="+- -8609292 T0 T1"/>
                              <a:gd name="T2" fmla="*/ 0 256 1"/>
                              <a:gd name="T3" fmla="*/ 90 256 1"/>
                              <a:gd name="G4" fmla="+- -8609292 T2 T3"/>
                              <a:gd name="G5" fmla="*/ G4 2 1"/>
                              <a:gd name="T4" fmla="*/ 90 256 1"/>
                              <a:gd name="T5" fmla="*/ 0 256 1"/>
                              <a:gd name="G6" fmla="+- -8609292 T4 T5"/>
                              <a:gd name="G7" fmla="*/ G6 2 1"/>
                              <a:gd name="G8" fmla="abs -8609292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4129"/>
                              <a:gd name="G18" fmla="*/ 4129 1 2"/>
                              <a:gd name="G19" fmla="+- G18 5400 0"/>
                              <a:gd name="G20" fmla="cos G19 -8609292"/>
                              <a:gd name="G21" fmla="sin G19 -8609292"/>
                              <a:gd name="G22" fmla="+- G20 10800 0"/>
                              <a:gd name="G23" fmla="+- G21 10800 0"/>
                              <a:gd name="G24" fmla="+- 10800 0 G20"/>
                              <a:gd name="G25" fmla="+- 4129 10800 0"/>
                              <a:gd name="G26" fmla="?: G9 G17 G25"/>
                              <a:gd name="G27" fmla="?: G9 0 21600"/>
                              <a:gd name="G28" fmla="cos 10800 -8609292"/>
                              <a:gd name="G29" fmla="sin 10800 -8609292"/>
                              <a:gd name="G30" fmla="sin 4129 -8609292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8609292 G34 0"/>
                              <a:gd name="G36" fmla="?: G6 G35 G31"/>
                              <a:gd name="G37" fmla="+- 21600 0 G36"/>
                              <a:gd name="G38" fmla="?: G4 0 G33"/>
                              <a:gd name="G39" fmla="?: -8609292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5866 w 21600"/>
                              <a:gd name="T15" fmla="*/ 5197 h 21600"/>
                              <a:gd name="T16" fmla="*/ 10800 w 21600"/>
                              <a:gd name="T17" fmla="*/ 6671 h 21600"/>
                              <a:gd name="T18" fmla="*/ 15734 w 21600"/>
                              <a:gd name="T19" fmla="*/ 5197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8071" y="7701"/>
                                </a:moveTo>
                                <a:cubicBezTo>
                                  <a:pt x="8825" y="7037"/>
                                  <a:pt x="9795" y="6670"/>
                                  <a:pt x="10800" y="6671"/>
                                </a:cubicBezTo>
                                <a:cubicBezTo>
                                  <a:pt x="11804" y="6671"/>
                                  <a:pt x="12774" y="7037"/>
                                  <a:pt x="13528" y="7701"/>
                                </a:cubicBezTo>
                                <a:lnTo>
                                  <a:pt x="17937" y="2694"/>
                                </a:lnTo>
                                <a:cubicBezTo>
                                  <a:pt x="15965" y="958"/>
                                  <a:pt x="13427" y="-1"/>
                                  <a:pt x="10799" y="0"/>
                                </a:cubicBezTo>
                                <a:cubicBezTo>
                                  <a:pt x="8172" y="0"/>
                                  <a:pt x="5634" y="958"/>
                                  <a:pt x="3662" y="26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90"/>
                        <wps:cNvSpPr>
                          <a:spLocks noChangeArrowheads="1"/>
                        </wps:cNvSpPr>
                        <wps:spPr bwMode="auto">
                          <a:xfrm rot="5056806">
                            <a:off x="242" y="13829"/>
                            <a:ext cx="2160" cy="2263"/>
                          </a:xfrm>
                          <a:custGeom>
                            <a:avLst/>
                            <a:gdLst>
                              <a:gd name="G0" fmla="+- 4907 0 0"/>
                              <a:gd name="G1" fmla="+- -8789464 0 0"/>
                              <a:gd name="G2" fmla="+- 0 0 -8789464"/>
                              <a:gd name="T0" fmla="*/ 0 256 1"/>
                              <a:gd name="T1" fmla="*/ 180 256 1"/>
                              <a:gd name="G3" fmla="+- -8789464 T0 T1"/>
                              <a:gd name="T2" fmla="*/ 0 256 1"/>
                              <a:gd name="T3" fmla="*/ 90 256 1"/>
                              <a:gd name="G4" fmla="+- -8789464 T2 T3"/>
                              <a:gd name="G5" fmla="*/ G4 2 1"/>
                              <a:gd name="T4" fmla="*/ 90 256 1"/>
                              <a:gd name="T5" fmla="*/ 0 256 1"/>
                              <a:gd name="G6" fmla="+- -8789464 T4 T5"/>
                              <a:gd name="G7" fmla="*/ G6 2 1"/>
                              <a:gd name="G8" fmla="abs -8789464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4907"/>
                              <a:gd name="G18" fmla="*/ 4907 1 2"/>
                              <a:gd name="G19" fmla="+- G18 5400 0"/>
                              <a:gd name="G20" fmla="cos G19 -8789464"/>
                              <a:gd name="G21" fmla="sin G19 -8789464"/>
                              <a:gd name="G22" fmla="+- G20 10800 0"/>
                              <a:gd name="G23" fmla="+- G21 10800 0"/>
                              <a:gd name="G24" fmla="+- 10800 0 G20"/>
                              <a:gd name="G25" fmla="+- 4907 10800 0"/>
                              <a:gd name="G26" fmla="?: G9 G17 G25"/>
                              <a:gd name="G27" fmla="?: G9 0 21600"/>
                              <a:gd name="G28" fmla="cos 10800 -8789464"/>
                              <a:gd name="G29" fmla="sin 10800 -8789464"/>
                              <a:gd name="G30" fmla="sin 4907 -8789464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8789464 G34 0"/>
                              <a:gd name="G36" fmla="?: G6 G35 G31"/>
                              <a:gd name="G37" fmla="+- 21600 0 G36"/>
                              <a:gd name="G38" fmla="?: G4 0 G33"/>
                              <a:gd name="G39" fmla="?: -8789464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5332 w 21600"/>
                              <a:gd name="T15" fmla="*/ 5161 h 21600"/>
                              <a:gd name="T16" fmla="*/ 10800 w 21600"/>
                              <a:gd name="T17" fmla="*/ 5893 h 21600"/>
                              <a:gd name="T18" fmla="*/ 16268 w 21600"/>
                              <a:gd name="T19" fmla="*/ 5161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7384" y="7277"/>
                                </a:moveTo>
                                <a:cubicBezTo>
                                  <a:pt x="8299" y="6389"/>
                                  <a:pt x="9524" y="5892"/>
                                  <a:pt x="10800" y="5893"/>
                                </a:cubicBezTo>
                                <a:cubicBezTo>
                                  <a:pt x="12075" y="5893"/>
                                  <a:pt x="13300" y="6389"/>
                                  <a:pt x="14215" y="7277"/>
                                </a:cubicBezTo>
                                <a:lnTo>
                                  <a:pt x="18318" y="3046"/>
                                </a:lnTo>
                                <a:cubicBezTo>
                                  <a:pt x="16303" y="1092"/>
                                  <a:pt x="13606" y="-1"/>
                                  <a:pt x="10799" y="0"/>
                                </a:cubicBezTo>
                                <a:cubicBezTo>
                                  <a:pt x="7993" y="0"/>
                                  <a:pt x="5296" y="1092"/>
                                  <a:pt x="3281" y="30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91"/>
                        <wps:cNvSpPr>
                          <a:spLocks noChangeArrowheads="1"/>
                        </wps:cNvSpPr>
                        <wps:spPr bwMode="auto">
                          <a:xfrm rot="8750358">
                            <a:off x="564" y="14174"/>
                            <a:ext cx="1903" cy="1796"/>
                          </a:xfrm>
                          <a:custGeom>
                            <a:avLst/>
                            <a:gdLst>
                              <a:gd name="G0" fmla="+- 3463 0 0"/>
                              <a:gd name="G1" fmla="+- -8634119 0 0"/>
                              <a:gd name="G2" fmla="+- 0 0 -8634119"/>
                              <a:gd name="T0" fmla="*/ 0 256 1"/>
                              <a:gd name="T1" fmla="*/ 180 256 1"/>
                              <a:gd name="G3" fmla="+- -8634119 T0 T1"/>
                              <a:gd name="T2" fmla="*/ 0 256 1"/>
                              <a:gd name="T3" fmla="*/ 90 256 1"/>
                              <a:gd name="G4" fmla="+- -8634119 T2 T3"/>
                              <a:gd name="G5" fmla="*/ G4 2 1"/>
                              <a:gd name="T4" fmla="*/ 90 256 1"/>
                              <a:gd name="T5" fmla="*/ 0 256 1"/>
                              <a:gd name="G6" fmla="+- -8634119 T4 T5"/>
                              <a:gd name="G7" fmla="*/ G6 2 1"/>
                              <a:gd name="G8" fmla="abs -8634119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3463"/>
                              <a:gd name="G18" fmla="*/ 3463 1 2"/>
                              <a:gd name="G19" fmla="+- G18 5400 0"/>
                              <a:gd name="G20" fmla="cos G19 -8634119"/>
                              <a:gd name="G21" fmla="sin G19 -8634119"/>
                              <a:gd name="G22" fmla="+- G20 10800 0"/>
                              <a:gd name="G23" fmla="+- G21 10800 0"/>
                              <a:gd name="G24" fmla="+- 10800 0 G20"/>
                              <a:gd name="G25" fmla="+- 3463 10800 0"/>
                              <a:gd name="G26" fmla="?: G9 G17 G25"/>
                              <a:gd name="G27" fmla="?: G9 0 21600"/>
                              <a:gd name="G28" fmla="cos 10800 -8634119"/>
                              <a:gd name="G29" fmla="sin 10800 -8634119"/>
                              <a:gd name="G30" fmla="sin 3463 -8634119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8634119 G34 0"/>
                              <a:gd name="G36" fmla="?: G6 G35 G31"/>
                              <a:gd name="G37" fmla="+- 21600 0 G36"/>
                              <a:gd name="G38" fmla="?: G4 0 G33"/>
                              <a:gd name="G39" fmla="?: -8634119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6051 w 21600"/>
                              <a:gd name="T15" fmla="*/ 5478 h 21600"/>
                              <a:gd name="T16" fmla="*/ 10800 w 21600"/>
                              <a:gd name="T17" fmla="*/ 7337 h 21600"/>
                              <a:gd name="T18" fmla="*/ 15549 w 21600"/>
                              <a:gd name="T19" fmla="*/ 5478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8494" y="8216"/>
                                </a:moveTo>
                                <a:cubicBezTo>
                                  <a:pt x="9128" y="7649"/>
                                  <a:pt x="9949" y="7336"/>
                                  <a:pt x="10800" y="7337"/>
                                </a:cubicBezTo>
                                <a:cubicBezTo>
                                  <a:pt x="11650" y="7337"/>
                                  <a:pt x="12471" y="7649"/>
                                  <a:pt x="13105" y="8216"/>
                                </a:cubicBezTo>
                                <a:lnTo>
                                  <a:pt x="17990" y="2742"/>
                                </a:lnTo>
                                <a:cubicBezTo>
                                  <a:pt x="16012" y="976"/>
                                  <a:pt x="13452" y="-1"/>
                                  <a:pt x="10799" y="0"/>
                                </a:cubicBezTo>
                                <a:cubicBezTo>
                                  <a:pt x="8147" y="0"/>
                                  <a:pt x="5587" y="976"/>
                                  <a:pt x="3609" y="27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92"/>
                        <wps:cNvSpPr>
                          <a:spLocks noChangeArrowheads="1"/>
                        </wps:cNvSpPr>
                        <wps:spPr bwMode="auto">
                          <a:xfrm rot="12401192">
                            <a:off x="324" y="14254"/>
                            <a:ext cx="1880" cy="1762"/>
                          </a:xfrm>
                          <a:custGeom>
                            <a:avLst/>
                            <a:gdLst>
                              <a:gd name="G0" fmla="+- 3329 0 0"/>
                              <a:gd name="G1" fmla="+- -9222007 0 0"/>
                              <a:gd name="G2" fmla="+- 0 0 -9222007"/>
                              <a:gd name="T0" fmla="*/ 0 256 1"/>
                              <a:gd name="T1" fmla="*/ 180 256 1"/>
                              <a:gd name="G3" fmla="+- -9222007 T0 T1"/>
                              <a:gd name="T2" fmla="*/ 0 256 1"/>
                              <a:gd name="T3" fmla="*/ 90 256 1"/>
                              <a:gd name="G4" fmla="+- -9222007 T2 T3"/>
                              <a:gd name="G5" fmla="*/ G4 2 1"/>
                              <a:gd name="T4" fmla="*/ 90 256 1"/>
                              <a:gd name="T5" fmla="*/ 0 256 1"/>
                              <a:gd name="G6" fmla="+- -9222007 T4 T5"/>
                              <a:gd name="G7" fmla="*/ G6 2 1"/>
                              <a:gd name="G8" fmla="abs -9222007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3329"/>
                              <a:gd name="G18" fmla="*/ 3329 1 2"/>
                              <a:gd name="G19" fmla="+- G18 5400 0"/>
                              <a:gd name="G20" fmla="cos G19 -9222007"/>
                              <a:gd name="G21" fmla="sin G19 -9222007"/>
                              <a:gd name="G22" fmla="+- G20 10800 0"/>
                              <a:gd name="G23" fmla="+- G21 10800 0"/>
                              <a:gd name="G24" fmla="+- 10800 0 G20"/>
                              <a:gd name="G25" fmla="+- 3329 10800 0"/>
                              <a:gd name="G26" fmla="?: G9 G17 G25"/>
                              <a:gd name="G27" fmla="?: G9 0 21600"/>
                              <a:gd name="G28" fmla="cos 10800 -9222007"/>
                              <a:gd name="G29" fmla="sin 10800 -9222007"/>
                              <a:gd name="G30" fmla="sin 3329 -9222007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9222007 G34 0"/>
                              <a:gd name="G36" fmla="?: G6 G35 G31"/>
                              <a:gd name="G37" fmla="+- 21600 0 G36"/>
                              <a:gd name="G38" fmla="?: G4 0 G33"/>
                              <a:gd name="G39" fmla="?: -9222007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5331 w 21600"/>
                              <a:gd name="T15" fmla="*/ 6326 h 21600"/>
                              <a:gd name="T16" fmla="*/ 10800 w 21600"/>
                              <a:gd name="T17" fmla="*/ 7471 h 21600"/>
                              <a:gd name="T18" fmla="*/ 16269 w 21600"/>
                              <a:gd name="T19" fmla="*/ 6326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8223" y="8692"/>
                                </a:moveTo>
                                <a:cubicBezTo>
                                  <a:pt x="8855" y="7919"/>
                                  <a:pt x="9801" y="7470"/>
                                  <a:pt x="10800" y="7471"/>
                                </a:cubicBezTo>
                                <a:cubicBezTo>
                                  <a:pt x="11798" y="7471"/>
                                  <a:pt x="12744" y="7919"/>
                                  <a:pt x="13376" y="8692"/>
                                </a:cubicBezTo>
                                <a:lnTo>
                                  <a:pt x="19159" y="3961"/>
                                </a:lnTo>
                                <a:cubicBezTo>
                                  <a:pt x="17108" y="1454"/>
                                  <a:pt x="14039" y="-1"/>
                                  <a:pt x="10799" y="0"/>
                                </a:cubicBezTo>
                                <a:cubicBezTo>
                                  <a:pt x="7560" y="0"/>
                                  <a:pt x="4491" y="1454"/>
                                  <a:pt x="2440" y="39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93"/>
                        <wps:cNvSpPr>
                          <a:spLocks noChangeArrowheads="1"/>
                        </wps:cNvSpPr>
                        <wps:spPr bwMode="auto">
                          <a:xfrm>
                            <a:off x="884" y="14530"/>
                            <a:ext cx="955" cy="888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" o:spid="_x0000_s1026" style="position:absolute;margin-left:-77.4pt;margin-top:5.6pt;width:123.35pt;height:108.2pt;z-index:251668480" coordorigin="190,13881" coordsize="2467,2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">
                <v:shape id="AutoShape 82" o:spid="_x0000_s1027" type="#_x0000_t23" style="position:absolute;left:310;top:13969;width:2143;height:1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wDRsAA&#10;AADbAAAADwAAAGRycy9kb3ducmV2LnhtbERPTYvCMBC9C/6HMII3TfXgStcoiyJ48KKuPY/N2JQ2&#10;k9JE291fvxGEvc3jfc5q09taPKn1pWMFs2kCgjh3uuRCwfdlP1mC8AFZY+2YFPyQh816OFhhql3H&#10;J3qeQyFiCPsUFZgQmlRKnxuy6KeuIY7c3bUWQ4RtIXWLXQy3tZwnyUJaLDk2GGxoayivzg+roOp2&#10;W6NvWTj9Zpf7cXmd57cqU2o86r8+QQTqw7/47T7oOP8DXr/E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/wDRsAAAADbAAAADwAAAAAAAAAAAAAAAACYAgAAZHJzL2Rvd25y&#10;ZXYueG1sUEsFBgAAAAAEAAQA9QAAAIUDAAAAAA==&#10;" adj="5955" fillcolor="#ccecff">
                  <v:fill opacity="4588f" color2="#5e6d76" rotate="t" focus="100%" type="gradientRadial">
                    <o:fill v:ext="view" type="gradientCenter"/>
                  </v:fill>
                </v:shape>
                <v:oval id="Oval 83" o:spid="_x0000_s1028" style="position:absolute;left:884;top:14530;width:955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mNSMUA&#10;AADbAAAADwAAAGRycy9kb3ducmV2LnhtbESPT2vCQBDF7wW/wzJCb3WjQinRVcQ/YPFkFNrjkB2T&#10;kOxszK6a9tN3DkJvM7w37/1mvuxdo+7UhcqzgfEoAUWce1txYeB82r19gAoR2WLjmQz8UIDlYvAy&#10;x9T6Bx/pnsVCSQiHFA2UMbap1iEvyWEY+ZZYtIvvHEZZu0LbDh8S7ho9SZJ37bBiaSixpXVJeZ3d&#10;nIHrwX1PVl/2t3anw+azvdbnbLo15nXYr2agIvXx3/y83lvBF1j5RQb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Y1IxQAAANsAAAAPAAAAAAAAAAAAAAAAAJgCAABkcnMv&#10;ZG93bnJldi54bWxQSwUGAAAAAAQABAD1AAAAigMAAAAA&#10;" fillcolor="#bfbfbf [2412]"/>
                <v:shape id="AutoShape 84" o:spid="_x0000_s1029" type="#_x0000_t32" style="position:absolute;left:787;top:14179;width:335;height:4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<v:shape id="AutoShape 85" o:spid="_x0000_s1030" type="#_x0000_t32" style="position:absolute;left:419;top:15167;width:552;height:25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      <v:shape id="AutoShape 86" o:spid="_x0000_s1031" type="#_x0000_t32" style="position:absolute;left:1708;top:14179;width:285;height:45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VcMIAAADb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+H3S/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VcMIAAADbAAAADwAAAAAAAAAAAAAA&#10;AAChAgAAZHJzL2Rvd25yZXYueG1sUEsFBgAAAAAEAAQA+QAAAJADAAAAAA==&#10;"/>
                <v:shape id="AutoShape 87" o:spid="_x0000_s1032" type="#_x0000_t32" style="position:absolute;left:1825;top:15083;width:628;height:1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v:shape id="AutoShape 88" o:spid="_x0000_s1033" style="position:absolute;left:399;top:13786;width:2160;height:2357;rotation:-5513688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q4a8YA&#10;AADbAAAADwAAAGRycy9kb3ducmV2LnhtbESPQWvCQBSE7wX/w/KE3upGS7WkrmKLLUUoxaT0/Mg+&#10;k2j2bdzdaNpf3y0IHoeZ+YaZL3vTiBM5X1tWMB4lIIgLq2suFXzlr3ePIHxA1thYJgU/5GG5GNzM&#10;MdX2zFs6ZaEUEcI+RQVVCG0qpS8qMuhHtiWO3s46gyFKV0rt8BzhppGTJJlKgzXHhQpbeqmoOGSd&#10;UTDNfnf5Q5dvj/1nt948v80+vvdOqdthv3oCEagP1/Cl/a4VTO7h/0v8AX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q4a8YAAADbAAAADwAAAAAAAAAAAAAAAACYAgAAZHJz&#10;L2Rvd25yZXYueG1sUEsFBgAAAAAEAAQA9QAAAIsDAAAAAA==&#10;" path="m7322,7010c8271,6140,9512,5656,10800,5657v1287,,2528,483,3477,1353l18102,2842c16109,1014,13504,-1,10799,,8095,,5490,1014,3497,2842l7322,7010xe" fillcolor="#943634 [2405]">
                  <v:stroke joinstyle="miter"/>
                  <v:path o:connecttype="custom" o:connectlocs="1080,0;541,538;1080,617;1619,538" o:connectangles="0,0,0,0" textboxrect="1980,0,19620,7835"/>
                </v:shape>
                <v:shape id="AutoShape 89" o:spid="_x0000_s1034" style="position:absolute;left:324;top:13969;width:2143;height:180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Imz8QA&#10;AADbAAAADwAAAGRycy9kb3ducmV2LnhtbESPQYvCMBSE74L/ITzBi2hqWUSqUUR2RWU9WPXg7dG8&#10;bcs2L6WJ2v33ZkHwOMzMN8x82ZpK3KlxpWUF41EEgjizuuRcwfn0NZyCcB5ZY2WZFPyRg+Wi25lj&#10;ou2Dj3RPfS4ChF2CCgrv60RKlxVk0I1sTRy8H9sY9EE2udQNPgLcVDKOook0WHJYKLCmdUHZb3oz&#10;CvYUy50Zfw5Se7tMNuaQ1eX1W6l+r13NQHhq/Tv8am+1gvgD/r+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iJs/EAAAA2wAAAA8AAAAAAAAAAAAAAAAAmAIAAGRycy9k&#10;b3ducmV2LnhtbFBLBQYAAAAABAAEAPUAAACJAwAAAAA=&#10;" path="m8071,7701c8825,7037,9795,6670,10800,6671v1004,,1974,366,2728,1030l17937,2694c15965,958,13427,-1,10799,,8172,,5634,958,3662,2694l8071,7701xe" fillcolor="#b2a1c7 [1943]">
                  <v:stroke joinstyle="miter"/>
                  <v:path o:connecttype="custom" o:connectlocs="1072,0;582,435;1072,559;1561,435" o:connectangles="0,0,0,0" textboxrect="2117,0,19483,8346"/>
                </v:shape>
                <v:shape id="AutoShape 90" o:spid="_x0000_s1035" style="position:absolute;left:242;top:13829;width:2160;height:2263;rotation:5523381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rnXMUA&#10;AADbAAAADwAAAGRycy9kb3ducmV2LnhtbESPT2vCQBTE7wW/w/KEXopuaqlI6irBoLQUD/4Br6/Z&#10;ZzaYfRuya4zf3i0Uehxm5jfMfNnbWnTU+sqxgtdxAoK4cLriUsHxsB7NQPiArLF2TAru5GG5GDzN&#10;MdXuxjvq9qEUEcI+RQUmhCaV0heGLPqxa4ijd3atxRBlW0rd4i3CbS0nSTKVFiuOCwYbWhkqLvur&#10;VZB32Vden+XP+tsW27fNqX/JM6PU87DPPkAE6sN/+K/9qRVM3uH3S/wB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iudcxQAAANsAAAAPAAAAAAAAAAAAAAAAAJgCAABkcnMv&#10;ZG93bnJldi54bWxQSwUGAAAAAAQABAD1AAAAigMAAAAA&#10;" path="m7384,7277c8299,6389,9524,5892,10800,5893v1275,,2500,496,3415,1384l18318,3046c16303,1092,13606,-1,10799,,7993,,5296,1092,3281,3046l7384,7277xe" fillcolor="#fabf8f [1945]">
                  <v:stroke joinstyle="miter"/>
                  <v:path o:connecttype="custom" o:connectlocs="1080,0;533,541;1080,617;1627,541" o:connectangles="0,0,0,0" textboxrect="1790,0,19810,8094"/>
                </v:shape>
                <v:shape id="AutoShape 91" o:spid="_x0000_s1036" style="position:absolute;left:564;top:14174;width:1903;height:1796;rotation:9557724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0DMcAA&#10;AADbAAAADwAAAGRycy9kb3ducmV2LnhtbESPT4vCMBTE74LfITxhL7KmLVhKt6mIIOx1/XN/NM+m&#10;2LyUJtb67TcLCx6HmfkNU+1m24uJRt85VpBuEhDEjdMdtwou5+NnAcIHZI29Y1LwIg+7ermosNTu&#10;yT80nUIrIoR9iQpMCEMppW8MWfQbNxBH7+ZGiyHKsZV6xGeE215mSZJLix3HBYMDHQw199PDRgpP&#10;h3Ma8lvhruvpmq4zs99apT5W8/4LRKA5vMP/7W+tIMvh70v8AbL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0DMcAAAADbAAAADwAAAAAAAAAAAAAAAACYAgAAZHJzL2Rvd25y&#10;ZXYueG1sUEsFBgAAAAAEAAQA9QAAAIUDAAAAAA==&#10;" path="m8494,8216v634,-567,1455,-880,2306,-879c11650,7337,12471,7649,13105,8216l17990,2742c16012,976,13452,-1,10799,,8147,,5587,976,3609,2742l8494,8216xe" fillcolor="#943634 [2405]">
                  <v:stroke joinstyle="miter"/>
                  <v:path o:connecttype="custom" o:connectlocs="952,0;533,455;952,610;1370,455" o:connectangles="0,0,0,0" textboxrect="2077,0,19523,8755"/>
                </v:shape>
                <v:shape id="AutoShape 92" o:spid="_x0000_s1037" style="position:absolute;left:324;top:14254;width:1880;height:1762;rotation:-10047551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mEbcUA&#10;AADbAAAADwAAAGRycy9kb3ducmV2LnhtbESPQWvCQBSE74L/YXlCb7oxFKvRVbRQEEpLjaIeH9ln&#10;Nph9G7Krpv++Wyj0OMzMN8xi1dla3Kn1lWMF41ECgrhwuuJSwWH/NpyC8AFZY+2YFHyTh9Wy31tg&#10;pt2Dd3TPQykihH2GCkwITSalLwxZ9CPXEEfv4lqLIcq2lLrFR4TbWqZJMpEWK44LBht6NVRc85tV&#10;YE/vppocPvL19LP+2sye05M9H5V6GnTrOYhAXfgP/7W3WkH6Ar9f4g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+YRtxQAAANsAAAAPAAAAAAAAAAAAAAAAAJgCAABkcnMv&#10;ZG93bnJldi54bWxQSwUGAAAAAAQABAD1AAAAigMAAAAA&#10;" path="m8223,8692c8855,7919,9801,7470,10800,7471v998,,1944,448,2576,1221l19159,3961c17108,1454,14039,-1,10799,,7560,,4491,1454,2440,3961l8223,8692xe" fillcolor="#fabf8f [1945]">
                  <v:stroke joinstyle="miter"/>
                  <v:path o:connecttype="custom" o:connectlocs="940,0;464,516;940,609;1416,516" o:connectangles="0,0,0,0" textboxrect="1114,0,20486,9329"/>
                </v:shape>
                <v:oval id="Oval 93" o:spid="_x0000_s1038" style="position:absolute;left:884;top:14530;width:955;height: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z1C70A&#10;AADbAAAADwAAAGRycy9kb3ducmV2LnhtbERPzQ7BQBC+S7zDZiRubDUhlCUiIeJAlAeYdEfb6M5W&#10;d1Fvbw8Sxy/f/2LVmkq8qHGlZQWjYQSCOLO65FzB9bIdTEE4j6yxskwKPuRgtex2Fpho++YzvVKf&#10;ixDCLkEFhfd1IqXLCjLohrYmDtzNNgZ9gE0udYPvEG4qGUfRRBosOTQUWNOmoOyePo0CmnziU7Q7&#10;38aHWft8HC+ba6VLpfq9dj0H4an1f/HPvdcK4jA2fAk/QC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Oz1C70AAADbAAAADwAAAAAAAAAAAAAAAACYAgAAZHJzL2Rvd25yZXYu&#10;eG1sUEsFBgAAAAAEAAQA9QAAAIIDAAAAAA==&#10;" fillcolor="#92d050"/>
              </v:group>
            </w:pict>
          </mc:Fallback>
        </mc:AlternateContent>
      </w:r>
      <w:r w:rsidRPr="003E0BD2">
        <w:rPr>
          <w:rFonts w:eastAsiaTheme="minorEastAsia"/>
          <w:sz w:val="28"/>
          <w:szCs w:val="28"/>
        </w:rPr>
        <w:t>Рассуждая аналогично, приходим к необходимости в красках трёх цветов. Так как остается нечетное количество не закрашенных стран, то, чередуя краски 2 и 3 цветов, как в предыдущем случае, нельзя закрасить все оставшиеся страны,     (иначе 2 какие-то пограничные будут закрашены одним цветом.) Значит, хотя бы одну страну придётся закрасить каким-то 4 цветом.</w:t>
      </w:r>
    </w:p>
    <w:p w:rsidR="005D2842" w:rsidRPr="003E0BD2" w:rsidRDefault="005D2842" w:rsidP="005D2842">
      <w:pPr>
        <w:rPr>
          <w:rFonts w:eastAsiaTheme="minorEastAsia"/>
          <w:sz w:val="28"/>
          <w:szCs w:val="28"/>
        </w:rPr>
      </w:pPr>
      <w:r w:rsidRPr="000C7AF2">
        <w:rPr>
          <w:rFonts w:eastAsiaTheme="minorEastAsia"/>
          <w:b/>
          <w:sz w:val="28"/>
          <w:szCs w:val="28"/>
        </w:rPr>
        <w:t>2</w:t>
      </w:r>
      <w:r>
        <w:rPr>
          <w:rFonts w:eastAsiaTheme="minorEastAsia"/>
          <w:b/>
          <w:sz w:val="28"/>
          <w:szCs w:val="28"/>
        </w:rPr>
        <w:t xml:space="preserve">. </w:t>
      </w:r>
      <w:r w:rsidRPr="003E0BD2">
        <w:rPr>
          <w:rFonts w:eastAsiaTheme="minorEastAsia"/>
          <w:sz w:val="28"/>
          <w:szCs w:val="28"/>
        </w:rPr>
        <w:t>Поскольку обратно белка бежит в два раза медленнее, то время, которое она при этом тратит, в два раза больше времени, которое она тратит на дорогу от дупла к орешнику. Значит, время, затраченное от дупла к орешнику в три раза  меньше общего времени, то есть оно равно 54/3=18 сек. Расстояние от дупла до орешника равно 18х4=72м.</w:t>
      </w:r>
    </w:p>
    <w:tbl>
      <w:tblPr>
        <w:tblStyle w:val="a4"/>
        <w:tblpPr w:leftFromText="180" w:rightFromText="180" w:vertAnchor="text" w:horzAnchor="page" w:tblpX="3994" w:tblpY="395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13"/>
        <w:gridCol w:w="1898"/>
        <w:gridCol w:w="1526"/>
      </w:tblGrid>
      <w:tr w:rsidR="005D2842" w:rsidRPr="003E0BD2" w:rsidTr="00AB507A">
        <w:trPr>
          <w:trHeight w:val="88"/>
        </w:trPr>
        <w:tc>
          <w:tcPr>
            <w:tcW w:w="1713" w:type="dxa"/>
            <w:shd w:val="clear" w:color="auto" w:fill="C6D9F1" w:themeFill="text2" w:themeFillTint="33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b/>
                <w:color w:val="C00000"/>
                <w:sz w:val="28"/>
                <w:szCs w:val="28"/>
              </w:rPr>
            </w:pPr>
            <w:r w:rsidRPr="003E0BD2">
              <w:rPr>
                <w:rFonts w:eastAsiaTheme="minorEastAsia"/>
                <w:b/>
                <w:color w:val="C00000"/>
                <w:sz w:val="28"/>
                <w:szCs w:val="28"/>
              </w:rPr>
              <w:t>12 л</w:t>
            </w:r>
          </w:p>
        </w:tc>
        <w:tc>
          <w:tcPr>
            <w:tcW w:w="1898" w:type="dxa"/>
            <w:shd w:val="clear" w:color="auto" w:fill="C6D9F1" w:themeFill="text2" w:themeFillTint="33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b/>
                <w:color w:val="C00000"/>
                <w:sz w:val="28"/>
                <w:szCs w:val="28"/>
              </w:rPr>
            </w:pPr>
            <w:r w:rsidRPr="003E0BD2">
              <w:rPr>
                <w:rFonts w:eastAsiaTheme="minorEastAsia"/>
                <w:b/>
                <w:color w:val="C00000"/>
                <w:sz w:val="28"/>
                <w:szCs w:val="28"/>
              </w:rPr>
              <w:t>5 л</w:t>
            </w:r>
          </w:p>
        </w:tc>
        <w:tc>
          <w:tcPr>
            <w:tcW w:w="1526" w:type="dxa"/>
            <w:shd w:val="clear" w:color="auto" w:fill="C6D9F1" w:themeFill="text2" w:themeFillTint="33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b/>
                <w:color w:val="C00000"/>
                <w:sz w:val="28"/>
                <w:szCs w:val="28"/>
              </w:rPr>
            </w:pPr>
            <w:r w:rsidRPr="003E0BD2">
              <w:rPr>
                <w:rFonts w:eastAsiaTheme="minorEastAsia"/>
                <w:b/>
                <w:color w:val="C00000"/>
                <w:sz w:val="28"/>
                <w:szCs w:val="28"/>
              </w:rPr>
              <w:t>8 л</w:t>
            </w:r>
          </w:p>
        </w:tc>
      </w:tr>
      <w:tr w:rsidR="005D2842" w:rsidRPr="003E0BD2" w:rsidTr="00AB507A">
        <w:trPr>
          <w:trHeight w:val="84"/>
        </w:trPr>
        <w:tc>
          <w:tcPr>
            <w:tcW w:w="1713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1898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526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5D2842" w:rsidRPr="003E0BD2" w:rsidTr="00AB507A">
        <w:trPr>
          <w:trHeight w:val="84"/>
        </w:trPr>
        <w:tc>
          <w:tcPr>
            <w:tcW w:w="1713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898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526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8</w:t>
            </w:r>
          </w:p>
        </w:tc>
      </w:tr>
      <w:tr w:rsidR="005D2842" w:rsidRPr="003E0BD2" w:rsidTr="00AB507A">
        <w:trPr>
          <w:trHeight w:val="88"/>
        </w:trPr>
        <w:tc>
          <w:tcPr>
            <w:tcW w:w="1713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898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526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8</w:t>
            </w:r>
          </w:p>
        </w:tc>
      </w:tr>
      <w:tr w:rsidR="005D2842" w:rsidRPr="003E0BD2" w:rsidTr="00AB507A">
        <w:trPr>
          <w:trHeight w:val="84"/>
        </w:trPr>
        <w:tc>
          <w:tcPr>
            <w:tcW w:w="1713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1898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526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5D2842" w:rsidRPr="003E0BD2" w:rsidTr="00AB507A">
        <w:trPr>
          <w:trHeight w:val="88"/>
        </w:trPr>
        <w:tc>
          <w:tcPr>
            <w:tcW w:w="1713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1898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526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4</w:t>
            </w:r>
          </w:p>
        </w:tc>
      </w:tr>
      <w:tr w:rsidR="005D2842" w:rsidRPr="003E0BD2" w:rsidTr="00AB507A">
        <w:trPr>
          <w:trHeight w:val="84"/>
        </w:trPr>
        <w:tc>
          <w:tcPr>
            <w:tcW w:w="1713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898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526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4</w:t>
            </w:r>
          </w:p>
        </w:tc>
      </w:tr>
      <w:tr w:rsidR="005D2842" w:rsidRPr="003E0BD2" w:rsidTr="00AB507A">
        <w:trPr>
          <w:trHeight w:val="88"/>
        </w:trPr>
        <w:tc>
          <w:tcPr>
            <w:tcW w:w="1713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898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8</w:t>
            </w:r>
          </w:p>
        </w:tc>
      </w:tr>
      <w:tr w:rsidR="005D2842" w:rsidRPr="003E0BD2" w:rsidTr="00AB507A">
        <w:trPr>
          <w:trHeight w:val="84"/>
        </w:trPr>
        <w:tc>
          <w:tcPr>
            <w:tcW w:w="1713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1898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526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5D2842" w:rsidRPr="003E0BD2" w:rsidTr="00AB507A">
        <w:trPr>
          <w:trHeight w:val="88"/>
        </w:trPr>
        <w:tc>
          <w:tcPr>
            <w:tcW w:w="1713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1898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526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5D2842" w:rsidRPr="003E0BD2" w:rsidTr="00AB507A">
        <w:trPr>
          <w:trHeight w:val="84"/>
        </w:trPr>
        <w:tc>
          <w:tcPr>
            <w:tcW w:w="1713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898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526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5D2842" w:rsidRPr="003E0BD2" w:rsidTr="00AB507A">
        <w:trPr>
          <w:trHeight w:val="33"/>
        </w:trPr>
        <w:tc>
          <w:tcPr>
            <w:tcW w:w="1713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898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526" w:type="dxa"/>
            <w:vAlign w:val="center"/>
          </w:tcPr>
          <w:p w:rsidR="005D2842" w:rsidRPr="003E0BD2" w:rsidRDefault="005D2842" w:rsidP="00AB507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E0BD2">
              <w:rPr>
                <w:rFonts w:eastAsiaTheme="minorEastAsia"/>
                <w:sz w:val="28"/>
                <w:szCs w:val="28"/>
              </w:rPr>
              <w:t>6</w:t>
            </w:r>
          </w:p>
        </w:tc>
      </w:tr>
    </w:tbl>
    <w:p w:rsidR="005D2842" w:rsidRPr="003E0BD2" w:rsidRDefault="005D2842" w:rsidP="005D2842">
      <w:pPr>
        <w:rPr>
          <w:rFonts w:eastAsiaTheme="minorEastAsia"/>
          <w:sz w:val="28"/>
          <w:szCs w:val="28"/>
        </w:rPr>
      </w:pPr>
      <w:r w:rsidRPr="000C7AF2">
        <w:rPr>
          <w:rFonts w:eastAsiaTheme="minorEastAsia"/>
          <w:b/>
          <w:sz w:val="28"/>
          <w:szCs w:val="28"/>
        </w:rPr>
        <w:t>3</w:t>
      </w:r>
      <w:r>
        <w:rPr>
          <w:rFonts w:eastAsiaTheme="minorEastAsia"/>
          <w:b/>
          <w:sz w:val="28"/>
          <w:szCs w:val="28"/>
        </w:rPr>
        <w:t xml:space="preserve">. </w:t>
      </w:r>
      <w:r w:rsidRPr="003E0BD2">
        <w:rPr>
          <w:rFonts w:eastAsiaTheme="minorEastAsia"/>
          <w:sz w:val="28"/>
          <w:szCs w:val="28"/>
        </w:rPr>
        <w:t xml:space="preserve">КОМПЬЮТЕР. </w:t>
      </w:r>
    </w:p>
    <w:p w:rsidR="005D2842" w:rsidRPr="003E0BD2" w:rsidRDefault="005D2842" w:rsidP="005D2842">
      <w:pPr>
        <w:rPr>
          <w:rFonts w:eastAsiaTheme="minorEastAsia"/>
          <w:sz w:val="28"/>
          <w:szCs w:val="28"/>
        </w:rPr>
      </w:pPr>
      <w:r w:rsidRPr="000C7AF2">
        <w:rPr>
          <w:rFonts w:eastAsiaTheme="minorEastAsia"/>
          <w:b/>
          <w:sz w:val="28"/>
          <w:szCs w:val="28"/>
        </w:rPr>
        <w:t>4</w:t>
      </w:r>
      <w:r w:rsidRPr="003E0BD2">
        <w:rPr>
          <w:rFonts w:eastAsiaTheme="minorEastAsia"/>
          <w:sz w:val="28"/>
          <w:szCs w:val="28"/>
        </w:rPr>
        <w:t>.</w:t>
      </w:r>
      <w:r w:rsidRPr="003E0BD2">
        <w:rPr>
          <w:rFonts w:eastAsiaTheme="minorEastAsia"/>
          <w:i/>
          <w:sz w:val="28"/>
          <w:szCs w:val="28"/>
        </w:rPr>
        <w:t>Решение:</w:t>
      </w:r>
    </w:p>
    <w:p w:rsidR="005D2842" w:rsidRDefault="005D2842" w:rsidP="005D2842">
      <w:pPr>
        <w:pStyle w:val="a3"/>
        <w:rPr>
          <w:rFonts w:eastAsiaTheme="minorEastAsia"/>
          <w:i/>
          <w:sz w:val="28"/>
          <w:szCs w:val="28"/>
        </w:rPr>
      </w:pPr>
    </w:p>
    <w:p w:rsidR="005D2842" w:rsidRDefault="005D2842" w:rsidP="005D2842">
      <w:pPr>
        <w:pStyle w:val="a3"/>
        <w:rPr>
          <w:rFonts w:eastAsiaTheme="minorEastAsia"/>
          <w:i/>
          <w:sz w:val="28"/>
          <w:szCs w:val="28"/>
        </w:rPr>
      </w:pPr>
    </w:p>
    <w:p w:rsidR="005D2842" w:rsidRDefault="005D2842" w:rsidP="005D2842">
      <w:pPr>
        <w:pStyle w:val="a3"/>
        <w:rPr>
          <w:rFonts w:eastAsiaTheme="minorEastAsia"/>
          <w:i/>
          <w:sz w:val="28"/>
          <w:szCs w:val="28"/>
        </w:rPr>
      </w:pPr>
    </w:p>
    <w:p w:rsidR="005D2842" w:rsidRDefault="005D2842" w:rsidP="005D2842">
      <w:pPr>
        <w:pStyle w:val="a3"/>
        <w:rPr>
          <w:rFonts w:eastAsiaTheme="minorEastAsia"/>
          <w:i/>
          <w:sz w:val="28"/>
          <w:szCs w:val="28"/>
        </w:rPr>
      </w:pPr>
    </w:p>
    <w:p w:rsidR="005D2842" w:rsidRDefault="005D2842" w:rsidP="005D2842">
      <w:pPr>
        <w:pStyle w:val="a3"/>
        <w:rPr>
          <w:rFonts w:eastAsiaTheme="minorEastAsia"/>
          <w:i/>
          <w:sz w:val="28"/>
          <w:szCs w:val="28"/>
        </w:rPr>
      </w:pPr>
    </w:p>
    <w:p w:rsidR="005D2842" w:rsidRDefault="005D2842" w:rsidP="005D2842">
      <w:pPr>
        <w:pStyle w:val="a3"/>
        <w:rPr>
          <w:rFonts w:eastAsiaTheme="minorEastAsia"/>
          <w:i/>
          <w:sz w:val="28"/>
          <w:szCs w:val="28"/>
        </w:rPr>
      </w:pPr>
    </w:p>
    <w:p w:rsidR="005D2842" w:rsidRDefault="005D2842" w:rsidP="005D2842">
      <w:pPr>
        <w:pStyle w:val="a3"/>
        <w:rPr>
          <w:rFonts w:eastAsiaTheme="minorEastAsia"/>
          <w:i/>
          <w:sz w:val="28"/>
          <w:szCs w:val="28"/>
        </w:rPr>
      </w:pPr>
    </w:p>
    <w:p w:rsidR="005D2842" w:rsidRDefault="005D2842" w:rsidP="005D2842">
      <w:pPr>
        <w:pStyle w:val="a3"/>
        <w:rPr>
          <w:rFonts w:eastAsiaTheme="minorEastAsia"/>
          <w:i/>
          <w:sz w:val="28"/>
          <w:szCs w:val="28"/>
        </w:rPr>
      </w:pPr>
    </w:p>
    <w:p w:rsidR="005D2842" w:rsidRDefault="005D2842" w:rsidP="005D2842">
      <w:pPr>
        <w:pStyle w:val="a3"/>
        <w:rPr>
          <w:rFonts w:eastAsiaTheme="minorEastAsia"/>
          <w:i/>
          <w:sz w:val="28"/>
          <w:szCs w:val="28"/>
        </w:rPr>
      </w:pPr>
    </w:p>
    <w:p w:rsidR="005D2842" w:rsidRPr="003E0BD2" w:rsidRDefault="005D2842" w:rsidP="005D2842">
      <w:pPr>
        <w:pStyle w:val="a3"/>
        <w:numPr>
          <w:ilvl w:val="0"/>
          <w:numId w:val="3"/>
        </w:numPr>
        <w:rPr>
          <w:rFonts w:eastAsiaTheme="minorEastAsia"/>
          <w:i/>
          <w:sz w:val="28"/>
          <w:szCs w:val="28"/>
        </w:rPr>
      </w:pPr>
      <w:r w:rsidRPr="003E0BD2">
        <w:rPr>
          <w:rFonts w:eastAsiaTheme="minorEastAsia"/>
          <w:i/>
          <w:sz w:val="28"/>
          <w:szCs w:val="28"/>
        </w:rPr>
        <w:t>Решение:</w:t>
      </w:r>
    </w:p>
    <w:p w:rsidR="005D2842" w:rsidRPr="003E0BD2" w:rsidRDefault="005D2842" w:rsidP="005D2842">
      <w:pPr>
        <w:pStyle w:val="a3"/>
        <w:rPr>
          <w:rFonts w:eastAsiaTheme="minorEastAsia"/>
          <w:sz w:val="28"/>
          <w:szCs w:val="28"/>
        </w:rPr>
      </w:pPr>
      <w:r w:rsidRPr="003E0BD2">
        <w:rPr>
          <w:rFonts w:eastAsiaTheme="minorEastAsia"/>
          <w:sz w:val="28"/>
          <w:szCs w:val="28"/>
        </w:rPr>
        <w:t>К=Б+С</w:t>
      </w:r>
    </w:p>
    <w:p w:rsidR="005D2842" w:rsidRPr="003E0BD2" w:rsidRDefault="005D2842" w:rsidP="005D2842">
      <w:pPr>
        <w:pStyle w:val="a3"/>
        <w:rPr>
          <w:rFonts w:eastAsiaTheme="minorEastAsia"/>
          <w:sz w:val="28"/>
          <w:szCs w:val="28"/>
        </w:rPr>
      </w:pPr>
      <w:r w:rsidRPr="003E0BD2">
        <w:rPr>
          <w:rFonts w:eastAsiaTheme="minorEastAsia"/>
          <w:sz w:val="28"/>
          <w:szCs w:val="28"/>
        </w:rPr>
        <w:t>2К=7С</w:t>
      </w:r>
    </w:p>
    <w:p w:rsidR="005D2842" w:rsidRPr="003E0BD2" w:rsidRDefault="005D2842" w:rsidP="005D2842">
      <w:pPr>
        <w:pStyle w:val="a3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203200</wp:posOffset>
                </wp:positionV>
                <wp:extent cx="705485" cy="0"/>
                <wp:effectExtent l="8890" t="5715" r="9525" b="1333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54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31.15pt;margin-top:16pt;width:55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"/>
            </w:pict>
          </mc:Fallback>
        </mc:AlternateContent>
      </w:r>
      <w:proofErr w:type="gramStart"/>
      <w:r w:rsidRPr="003E0BD2">
        <w:rPr>
          <w:rFonts w:eastAsiaTheme="minorEastAsia"/>
          <w:sz w:val="28"/>
          <w:szCs w:val="28"/>
        </w:rPr>
        <w:t>Б</w:t>
      </w:r>
      <w:proofErr w:type="gramEnd"/>
      <w:r w:rsidRPr="003E0BD2">
        <w:rPr>
          <w:rFonts w:eastAsiaTheme="minorEastAsia"/>
          <w:sz w:val="28"/>
          <w:szCs w:val="28"/>
        </w:rPr>
        <w:t>=Ч+2С</w:t>
      </w:r>
    </w:p>
    <w:p w:rsidR="005D2842" w:rsidRPr="003E0BD2" w:rsidRDefault="005D2842" w:rsidP="005D2842">
      <w:pPr>
        <w:pStyle w:val="a3"/>
        <w:rPr>
          <w:rFonts w:eastAsiaTheme="minorEastAsia"/>
          <w:sz w:val="28"/>
          <w:szCs w:val="28"/>
        </w:rPr>
      </w:pPr>
      <w:r w:rsidRPr="003E0BD2">
        <w:rPr>
          <w:rFonts w:eastAsiaTheme="minorEastAsia"/>
          <w:sz w:val="28"/>
          <w:szCs w:val="28"/>
        </w:rPr>
        <w:t>К=Ч+3С</w:t>
      </w:r>
    </w:p>
    <w:p w:rsidR="005D2842" w:rsidRPr="003E0BD2" w:rsidRDefault="005D2842" w:rsidP="005D2842">
      <w:pPr>
        <w:pStyle w:val="a3"/>
        <w:rPr>
          <w:rFonts w:eastAsiaTheme="minorEastAsia"/>
          <w:sz w:val="28"/>
          <w:szCs w:val="28"/>
        </w:rPr>
      </w:pPr>
      <w:r w:rsidRPr="003E0BD2">
        <w:rPr>
          <w:rFonts w:eastAsiaTheme="minorEastAsia"/>
          <w:sz w:val="28"/>
          <w:szCs w:val="28"/>
        </w:rPr>
        <w:t>2К=2Ч+6С</w:t>
      </w:r>
    </w:p>
    <w:p w:rsidR="005D2842" w:rsidRPr="003E0BD2" w:rsidRDefault="005D2842" w:rsidP="005D2842">
      <w:pPr>
        <w:pStyle w:val="a3"/>
        <w:rPr>
          <w:rFonts w:eastAsiaTheme="minorEastAsia"/>
          <w:sz w:val="28"/>
          <w:szCs w:val="28"/>
        </w:rPr>
      </w:pPr>
      <w:r w:rsidRPr="003E0BD2">
        <w:rPr>
          <w:rFonts w:eastAsiaTheme="minorEastAsia"/>
          <w:sz w:val="28"/>
          <w:szCs w:val="28"/>
        </w:rPr>
        <w:t>2Ч+6С=7С</w:t>
      </w:r>
    </w:p>
    <w:p w:rsidR="005D2842" w:rsidRPr="003E0BD2" w:rsidRDefault="005D2842" w:rsidP="005D2842">
      <w:pPr>
        <w:pStyle w:val="a3"/>
        <w:rPr>
          <w:rFonts w:eastAsiaTheme="minorEastAsia"/>
          <w:sz w:val="28"/>
          <w:szCs w:val="28"/>
        </w:rPr>
      </w:pPr>
      <w:r w:rsidRPr="003E0BD2">
        <w:rPr>
          <w:rFonts w:eastAsiaTheme="minorEastAsia"/>
          <w:sz w:val="28"/>
          <w:szCs w:val="28"/>
        </w:rPr>
        <w:t>2Ч=С</w:t>
      </w:r>
    </w:p>
    <w:p w:rsidR="005D2842" w:rsidRPr="003E0BD2" w:rsidRDefault="005D2842" w:rsidP="005D2842">
      <w:pPr>
        <w:pStyle w:val="a3"/>
        <w:rPr>
          <w:rFonts w:eastAsiaTheme="minorEastAsia"/>
          <w:sz w:val="28"/>
          <w:szCs w:val="28"/>
        </w:rPr>
      </w:pPr>
      <w:proofErr w:type="gramStart"/>
      <w:r w:rsidRPr="003E0BD2">
        <w:rPr>
          <w:rFonts w:eastAsiaTheme="minorEastAsia"/>
          <w:sz w:val="28"/>
          <w:szCs w:val="28"/>
        </w:rPr>
        <w:t>Б</w:t>
      </w:r>
      <w:proofErr w:type="gramEnd"/>
      <w:r w:rsidRPr="003E0BD2">
        <w:rPr>
          <w:rFonts w:eastAsiaTheme="minorEastAsia"/>
          <w:sz w:val="28"/>
          <w:szCs w:val="28"/>
        </w:rPr>
        <w:t xml:space="preserve">=Ч+4Ч=5Ч     </w:t>
      </w:r>
      <w:r w:rsidRPr="003E0BD2">
        <w:rPr>
          <w:rFonts w:eastAsiaTheme="minorEastAsia"/>
          <w:i/>
          <w:sz w:val="28"/>
          <w:szCs w:val="28"/>
        </w:rPr>
        <w:t>Ответ:</w:t>
      </w:r>
      <w:r w:rsidRPr="003E0BD2">
        <w:rPr>
          <w:rFonts w:eastAsiaTheme="minorEastAsia"/>
          <w:sz w:val="28"/>
          <w:szCs w:val="28"/>
        </w:rPr>
        <w:t xml:space="preserve"> 5 чашек.</w:t>
      </w:r>
    </w:p>
    <w:p w:rsidR="005D2842" w:rsidRPr="003E0BD2" w:rsidRDefault="005D2842" w:rsidP="005D2842">
      <w:pPr>
        <w:pStyle w:val="a3"/>
        <w:ind w:left="360"/>
        <w:rPr>
          <w:rFonts w:eastAsiaTheme="minorEastAsia"/>
          <w:b/>
          <w:i/>
          <w:color w:val="7030A0"/>
          <w:sz w:val="28"/>
          <w:szCs w:val="28"/>
        </w:rPr>
      </w:pPr>
      <w:r w:rsidRPr="003E0BD2">
        <w:rPr>
          <w:rFonts w:eastAsiaTheme="minorEastAsia"/>
          <w:b/>
          <w:i/>
          <w:color w:val="7030A0"/>
          <w:sz w:val="28"/>
          <w:szCs w:val="28"/>
        </w:rPr>
        <w:lastRenderedPageBreak/>
        <w:t>Домашнее задание.</w:t>
      </w:r>
    </w:p>
    <w:p w:rsidR="005D2842" w:rsidRPr="003E0BD2" w:rsidRDefault="005D2842" w:rsidP="005D2842">
      <w:pPr>
        <w:rPr>
          <w:sz w:val="28"/>
          <w:szCs w:val="28"/>
        </w:rPr>
      </w:pPr>
      <w:r w:rsidRPr="007A09CD">
        <w:rPr>
          <w:b/>
          <w:sz w:val="28"/>
          <w:szCs w:val="28"/>
        </w:rPr>
        <w:t>4.1.</w:t>
      </w:r>
      <w:r w:rsidRPr="003E0BD2">
        <w:rPr>
          <w:sz w:val="28"/>
          <w:szCs w:val="28"/>
        </w:rPr>
        <w:t xml:space="preserve">  Один биолог открыл удивительную разновидность амёб. Каждая из них через одну минуту делилась на две. Биолог в пробирку кладёт амёбу и ровно через час она оказывается заполненной амёбами. Сколько времени потребуется, чтобы вся пробирка заполнилась амёбами, если в неё сначала положить не одну, а две амёбы?</w:t>
      </w:r>
    </w:p>
    <w:p w:rsidR="005D2842" w:rsidRPr="003E0BD2" w:rsidRDefault="005D2842" w:rsidP="005D2842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550545</wp:posOffset>
                </wp:positionV>
                <wp:extent cx="1354455" cy="1316990"/>
                <wp:effectExtent l="9525" t="10160" r="7620" b="6350"/>
                <wp:wrapSquare wrapText="bothSides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4455" cy="1316990"/>
                          <a:chOff x="6788" y="14220"/>
                          <a:chExt cx="2560" cy="2551"/>
                        </a:xfrm>
                      </wpg:grpSpPr>
                      <wps:wsp>
                        <wps:cNvPr id="13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6788" y="14220"/>
                            <a:ext cx="2551" cy="2551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8101" y="14220"/>
                            <a:ext cx="1247" cy="124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6">
                                  <a:lumMod val="60000"/>
                                  <a:lumOff val="40000"/>
                                  <a:gamma/>
                                  <a:shade val="46275"/>
                                  <a:invGamma/>
                                </a:schemeClr>
                              </a:gs>
                              <a:gs pos="100000">
                                <a:schemeClr val="accent6">
                                  <a:lumMod val="60000"/>
                                  <a:lumOff val="40000"/>
                                  <a:alpha val="50999"/>
                                </a:scheme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margin-left:350.7pt;margin-top:43.35pt;width:106.65pt;height:103.7pt;z-index:251666432" coordorigin="6788,14220" coordsize="2560,2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">
                <v:rect id="Rectangle 68" o:spid="_x0000_s1027" style="position:absolute;left:6788;top:14220;width:2551;height:2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W58QA&#10;AADbAAAADwAAAGRycy9kb3ducmV2LnhtbESPT4vCMBDF7wt+hzDC3tbUPyxajSKygrCIWPXgbWjG&#10;pthMSpPV+u2NIOxthvfeb97MFq2txI0aXzpW0O8lIIhzp0suFBwP668xCB+QNVaOScGDPCzmnY8Z&#10;ptrdeU+3LBQiQtinqMCEUKdS+tyQRd9zNXHULq6xGOLaFFI3eI9wW8lBknxLiyXHCwZrWhnKr9mf&#10;jZTLubb0s1nuTqPJY2J+ddU/bpX67LbLKYhAbfg3v9MbHesP4fVLHE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TVufEAAAA2wAAAA8AAAAAAAAAAAAAAAAAmAIAAGRycy9k&#10;b3ducmV2LnhtbFBLBQYAAAAABAAEAPUAAACJAwAAAAA=&#10;" fillcolor="#fbd4b4 [1305]"/>
                <v:rect id="Rectangle 69" o:spid="_x0000_s1028" style="position:absolute;left:8101;top:14220;width:1247;height:12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1PcsMA&#10;AADbAAAADwAAAGRycy9kb3ducmV2LnhtbERPTWvCQBC9C/0PyxR6001FiqZugg0KRerB6KW3MTsm&#10;wexskt2a9N93C4Xe5vE+Z52OphF36l1tWcHzLAJBXFhdc6ngfNpNlyCcR9bYWCYF3+QgTR4ma4y1&#10;HfhI99yXIoSwi1FB5X0bS+mKigy6mW2JA3e1vUEfYF9K3eMQwk0j51H0Ig3WHBoqbCmrqLjlX0bB&#10;J3+ctt0ly/b7c77qVsNbd2iPSj09jptXEJ5G/y/+c7/rMH8Bv7+E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1PcsMAAADbAAAADwAAAAAAAAAAAAAAAACYAgAAZHJzL2Rv&#10;d25yZXYueG1sUEsFBgAAAAAEAAQA9QAAAIgDAAAAAA==&#10;" fillcolor="#fabf8f [1945]">
                  <v:fill color2="#fabf8f [1945]" o:opacity2="33422f" rotate="t" angle="135" focus="100%" type="gradient"/>
                </v:rect>
                <w10:wrap type="square"/>
              </v:group>
            </w:pict>
          </mc:Fallback>
        </mc:AlternateContent>
      </w:r>
      <w:r w:rsidRPr="007A09CD">
        <w:rPr>
          <w:b/>
          <w:sz w:val="28"/>
          <w:szCs w:val="28"/>
        </w:rPr>
        <w:t>4.2.</w:t>
      </w:r>
      <w:r w:rsidRPr="003E0BD2">
        <w:rPr>
          <w:sz w:val="28"/>
          <w:szCs w:val="28"/>
        </w:rPr>
        <w:t xml:space="preserve">  Есть 9 кг крупы и чашечные весы с гирями 50 г и 200 г. Как в три приёма отвесить 2 кг крупы?</w:t>
      </w:r>
    </w:p>
    <w:p w:rsidR="005D2842" w:rsidRPr="003E0BD2" w:rsidRDefault="005D2842" w:rsidP="005D2842">
      <w:pPr>
        <w:rPr>
          <w:sz w:val="28"/>
          <w:szCs w:val="28"/>
        </w:rPr>
      </w:pPr>
      <w:r w:rsidRPr="007A09CD">
        <w:rPr>
          <w:b/>
          <w:sz w:val="28"/>
          <w:szCs w:val="28"/>
        </w:rPr>
        <w:t>4.3.</w:t>
      </w:r>
      <w:r w:rsidRPr="003E0BD2">
        <w:rPr>
          <w:sz w:val="28"/>
          <w:szCs w:val="28"/>
        </w:rPr>
        <w:t xml:space="preserve">  Отец, у  которого было 4 сына, имел  квадратное поле. Четверть поля он оставил себе. Остальное он обещал отдать сыновьям, если те сумеют разделить поле на равные по площади и по форме части. Как сыновьям выполнить это?</w:t>
      </w:r>
    </w:p>
    <w:p w:rsidR="005D2842" w:rsidRPr="003E0BD2" w:rsidRDefault="005D2842" w:rsidP="005D2842">
      <w:pPr>
        <w:pStyle w:val="a3"/>
        <w:ind w:left="426"/>
        <w:rPr>
          <w:sz w:val="28"/>
          <w:szCs w:val="28"/>
        </w:rPr>
      </w:pPr>
    </w:p>
    <w:p w:rsidR="005D2842" w:rsidRPr="003E0BD2" w:rsidRDefault="005D2842" w:rsidP="005D2842">
      <w:pPr>
        <w:pStyle w:val="a3"/>
        <w:ind w:left="426"/>
        <w:rPr>
          <w:b/>
          <w:i/>
          <w:color w:val="984806" w:themeColor="accent6" w:themeShade="80"/>
          <w:sz w:val="28"/>
          <w:szCs w:val="28"/>
        </w:rPr>
      </w:pPr>
      <w:r w:rsidRPr="003E0BD2">
        <w:rPr>
          <w:b/>
          <w:i/>
          <w:color w:val="984806" w:themeColor="accent6" w:themeShade="80"/>
          <w:sz w:val="28"/>
          <w:szCs w:val="28"/>
        </w:rPr>
        <w:t>Решения.</w:t>
      </w:r>
    </w:p>
    <w:p w:rsidR="005D2842" w:rsidRPr="003E0BD2" w:rsidRDefault="005D2842" w:rsidP="005D2842">
      <w:pPr>
        <w:pStyle w:val="a3"/>
        <w:ind w:left="426"/>
        <w:rPr>
          <w:b/>
          <w:i/>
          <w:color w:val="984806" w:themeColor="accent6" w:themeShade="80"/>
          <w:sz w:val="28"/>
          <w:szCs w:val="28"/>
        </w:rPr>
      </w:pPr>
    </w:p>
    <w:p w:rsidR="005D2842" w:rsidRPr="003E0BD2" w:rsidRDefault="005D2842" w:rsidP="005D2842">
      <w:pPr>
        <w:rPr>
          <w:sz w:val="28"/>
          <w:szCs w:val="28"/>
        </w:rPr>
      </w:pPr>
      <w:r w:rsidRPr="007A09CD">
        <w:rPr>
          <w:b/>
          <w:sz w:val="28"/>
          <w:szCs w:val="28"/>
        </w:rPr>
        <w:t>4.1.</w:t>
      </w:r>
      <w:r w:rsidRPr="003E0BD2">
        <w:rPr>
          <w:sz w:val="28"/>
          <w:szCs w:val="28"/>
        </w:rPr>
        <w:t xml:space="preserve"> 59 минут.</w:t>
      </w:r>
    </w:p>
    <w:p w:rsidR="005D2842" w:rsidRPr="003E0BD2" w:rsidRDefault="005D2842" w:rsidP="005D2842">
      <w:pPr>
        <w:rPr>
          <w:sz w:val="28"/>
          <w:szCs w:val="28"/>
        </w:rPr>
      </w:pPr>
      <w:r w:rsidRPr="007A09CD">
        <w:rPr>
          <w:b/>
          <w:sz w:val="28"/>
          <w:szCs w:val="28"/>
        </w:rPr>
        <w:t>4.2.</w:t>
      </w:r>
      <w:r w:rsidRPr="003E0BD2">
        <w:rPr>
          <w:sz w:val="28"/>
          <w:szCs w:val="28"/>
        </w:rPr>
        <w:t xml:space="preserve"> С помощью операции деления пополам в два приёма отвесить 2кг 250г. С помощью гирь в 200г и 50г убираем  </w:t>
      </w:r>
      <w:proofErr w:type="gramStart"/>
      <w:r w:rsidRPr="003E0BD2">
        <w:rPr>
          <w:sz w:val="28"/>
          <w:szCs w:val="28"/>
        </w:rPr>
        <w:t>лишние</w:t>
      </w:r>
      <w:proofErr w:type="gramEnd"/>
      <w:r w:rsidRPr="003E0BD2">
        <w:rPr>
          <w:sz w:val="28"/>
          <w:szCs w:val="28"/>
        </w:rPr>
        <w:t xml:space="preserve">  250г.</w:t>
      </w:r>
    </w:p>
    <w:p w:rsidR="005D2842" w:rsidRPr="007A09CD" w:rsidRDefault="005D2842" w:rsidP="005D2842">
      <w:pPr>
        <w:rPr>
          <w:b/>
          <w:sz w:val="28"/>
          <w:szCs w:val="28"/>
        </w:rPr>
      </w:pPr>
      <w:r>
        <w:rPr>
          <w:b/>
          <w:i/>
          <w:noProof/>
          <w:color w:val="984806" w:themeColor="accent6" w:themeShade="80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782320</wp:posOffset>
                </wp:positionH>
                <wp:positionV relativeFrom="paragraph">
                  <wp:posOffset>337185</wp:posOffset>
                </wp:positionV>
                <wp:extent cx="1280795" cy="1203325"/>
                <wp:effectExtent l="5080" t="9525" r="9525" b="635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0795" cy="1203325"/>
                          <a:chOff x="3023" y="10295"/>
                          <a:chExt cx="3011" cy="2730"/>
                        </a:xfrm>
                      </wpg:grpSpPr>
                      <wpg:grpSp>
                        <wpg:cNvPr id="2" name="Group 71"/>
                        <wpg:cNvGrpSpPr>
                          <a:grpSpLocks/>
                        </wpg:cNvGrpSpPr>
                        <wpg:grpSpPr bwMode="auto">
                          <a:xfrm>
                            <a:off x="3023" y="10295"/>
                            <a:ext cx="3011" cy="2730"/>
                            <a:chOff x="6863" y="3987"/>
                            <a:chExt cx="3011" cy="2730"/>
                          </a:xfrm>
                        </wpg:grpSpPr>
                        <wps:wsp>
                          <wps:cNvPr id="3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3" y="3987"/>
                              <a:ext cx="3011" cy="273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4" y="3987"/>
                              <a:ext cx="1440" cy="144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chemeClr val="accent6">
                                    <a:lumMod val="60000"/>
                                    <a:lumOff val="4000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  <a:gs pos="100000">
                                  <a:schemeClr val="accent6">
                                    <a:lumMod val="60000"/>
                                    <a:lumOff val="40000"/>
                                    <a:alpha val="50999"/>
                                  </a:schemeClr>
                                </a:gs>
                              </a:gsLst>
                              <a:lin ang="189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" name="AutoShape 74"/>
                        <wps:cNvCnPr>
                          <a:cxnSpLocks noChangeShapeType="1"/>
                        </wps:cNvCnPr>
                        <wps:spPr bwMode="auto">
                          <a:xfrm flipH="1">
                            <a:off x="3780" y="10958"/>
                            <a:ext cx="81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3780" y="10958"/>
                            <a:ext cx="0" cy="7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6"/>
                        <wps:cNvCnPr>
                          <a:cxnSpLocks noChangeShapeType="1"/>
                        </wps:cNvCnPr>
                        <wps:spPr bwMode="auto">
                          <a:xfrm flipH="1">
                            <a:off x="3023" y="11735"/>
                            <a:ext cx="75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3780" y="11735"/>
                            <a:ext cx="0" cy="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3780" y="12368"/>
                            <a:ext cx="156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9"/>
                        <wps:cNvCnPr>
                          <a:cxnSpLocks noChangeShapeType="1"/>
                        </wps:cNvCnPr>
                        <wps:spPr bwMode="auto">
                          <a:xfrm flipV="1">
                            <a:off x="5340" y="11735"/>
                            <a:ext cx="0" cy="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80"/>
                        <wps:cNvCnPr>
                          <a:cxnSpLocks noChangeShapeType="1"/>
                        </wps:cNvCnPr>
                        <wps:spPr bwMode="auto">
                          <a:xfrm>
                            <a:off x="4594" y="12368"/>
                            <a:ext cx="0" cy="6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61.6pt;margin-top:26.55pt;width:100.85pt;height:94.75pt;z-index:251667456" coordorigin="3023,10295" coordsize="3011,2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">
                <v:group id="Group 71" o:spid="_x0000_s1027" style="position:absolute;left:3023;top:10295;width:3011;height:2730" coordorigin="6863,3987" coordsize="3011,2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72" o:spid="_x0000_s1028" style="position:absolute;left:6863;top:3987;width:3011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/LqMIA&#10;AADaAAAADwAAAGRycy9kb3ducmV2LnhtbESPT4vCMBTE7wt+h/CEva2pf1i0GkVkBWERserB26N5&#10;NsXmpTRZrd/eCMIeh5n5DTNbtLYSN2p86VhBv5eAIM6dLrlQcDysv8YgfEDWWDkmBQ/ysJh3PmaY&#10;anfnPd2yUIgIYZ+iAhNCnUrpc0MWfc/VxNG7uMZiiLIppG7wHuG2koMk+ZYWS44LBmtaGcqv2Z+N&#10;lMu5tvSzWe5Oo8ljYn511T9ulfrstsspiEBt+A+/2xutYAivK/EG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X8uowgAAANoAAAAPAAAAAAAAAAAAAAAAAJgCAABkcnMvZG93&#10;bnJldi54bWxQSwUGAAAAAAQABAD1AAAAhwMAAAAA&#10;" fillcolor="#fbd4b4 [1305]"/>
                  <v:rect id="Rectangle 73" o:spid="_x0000_s1029" style="position:absolute;left:8434;top:3987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Q8U8UA&#10;AADaAAAADwAAAGRycy9kb3ducmV2LnhtbESPQWvCQBSE70L/w/IKvemmIkVTN8EGhSL1YPTS2zP7&#10;TILZt0l2a9J/3y0Uehxm5htmnY6mEXfqXW1ZwfMsAkFcWF1zqeB82k2XIJxH1thYJgXf5CBNHiZr&#10;jLUd+Ej33JciQNjFqKDyvo2ldEVFBt3MtsTBu9reoA+yL6XucQhw08h5FL1IgzWHhQpbyioqbvmX&#10;UfDJH6dtd8my/f6cr7rV8NYd2qNST4/j5hWEp9H/h//a71rBAn6vhBsgk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tDxTxQAAANoAAAAPAAAAAAAAAAAAAAAAAJgCAABkcnMv&#10;ZG93bnJldi54bWxQSwUGAAAAAAQABAD1AAAAigMAAAAA&#10;" fillcolor="#fabf8f [1945]">
                    <v:fill color2="#fabf8f [1945]" o:opacity2="33422f" rotate="t" angle="135" focus="100%" type="gradient"/>
                  </v:rect>
                </v:group>
                <v:shape id="AutoShape 74" o:spid="_x0000_s1030" type="#_x0000_t32" style="position:absolute;left:3780;top:10958;width:81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jucIAAADaAAAADwAAAGRycy9kb3ducmV2LnhtbESPQYvCMBSE7wv+h/CEvSyaVnC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GjucIAAADaAAAADwAAAAAAAAAAAAAA&#10;AAChAgAAZHJzL2Rvd25yZXYueG1sUEsFBgAAAAAEAAQA+QAAAJADAAAAAA==&#10;"/>
                <v:shape id="AutoShape 75" o:spid="_x0000_s1031" type="#_x0000_t32" style="position:absolute;left:3780;top:10958;width:0;height:7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76" o:spid="_x0000_s1032" type="#_x0000_t32" style="position:absolute;left:3023;top:11735;width:75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  <v:shape id="AutoShape 77" o:spid="_x0000_s1033" type="#_x0000_t32" style="position:absolute;left:3780;top:11735;width:0;height: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AutoShape 78" o:spid="_x0000_s1034" type="#_x0000_t32" style="position:absolute;left:3780;top:12368;width:15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 id="AutoShape 79" o:spid="_x0000_s1035" type="#_x0000_t32" style="position:absolute;left:5340;top:11735;width:0;height:6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06Vs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6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DTpWxAAAANsAAAAPAAAAAAAAAAAA&#10;AAAAAKECAABkcnMvZG93bnJldi54bWxQSwUGAAAAAAQABAD5AAAAkgMAAAAA&#10;"/>
                <v:shape id="AutoShape 80" o:spid="_x0000_s1036" type="#_x0000_t32" style="position:absolute;left:4594;top:12368;width:0;height:6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</v:group>
            </w:pict>
          </mc:Fallback>
        </mc:AlternateContent>
      </w:r>
      <w:r w:rsidRPr="007A09CD">
        <w:rPr>
          <w:b/>
          <w:sz w:val="28"/>
          <w:szCs w:val="28"/>
        </w:rPr>
        <w:t>4.3.</w:t>
      </w:r>
    </w:p>
    <w:p w:rsidR="005D2842" w:rsidRPr="003E0BD2" w:rsidRDefault="005D2842" w:rsidP="005D2842">
      <w:pPr>
        <w:pStyle w:val="a3"/>
        <w:ind w:left="426"/>
        <w:rPr>
          <w:b/>
          <w:i/>
          <w:color w:val="984806" w:themeColor="accent6" w:themeShade="80"/>
          <w:sz w:val="28"/>
          <w:szCs w:val="28"/>
        </w:rPr>
      </w:pPr>
    </w:p>
    <w:p w:rsidR="00042E4D" w:rsidRDefault="00042E4D">
      <w:bookmarkStart w:id="0" w:name="_GoBack"/>
      <w:bookmarkEnd w:id="0"/>
    </w:p>
    <w:sectPr w:rsidR="00042E4D" w:rsidSect="0049625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C4B54"/>
    <w:multiLevelType w:val="hybridMultilevel"/>
    <w:tmpl w:val="3BACC902"/>
    <w:lvl w:ilvl="0" w:tplc="E17CD65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53E84"/>
    <w:multiLevelType w:val="hybridMultilevel"/>
    <w:tmpl w:val="3EB874A4"/>
    <w:lvl w:ilvl="0" w:tplc="1AA8FF3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9176335"/>
    <w:multiLevelType w:val="hybridMultilevel"/>
    <w:tmpl w:val="B2E8FCE2"/>
    <w:lvl w:ilvl="0" w:tplc="33BE46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B23683"/>
    <w:multiLevelType w:val="hybridMultilevel"/>
    <w:tmpl w:val="97A2C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A3B"/>
    <w:rsid w:val="00042E4D"/>
    <w:rsid w:val="005D2842"/>
    <w:rsid w:val="0083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842"/>
    <w:pPr>
      <w:ind w:left="720"/>
      <w:contextualSpacing/>
    </w:pPr>
  </w:style>
  <w:style w:type="table" w:styleId="a4">
    <w:name w:val="Table Grid"/>
    <w:basedOn w:val="a1"/>
    <w:uiPriority w:val="59"/>
    <w:rsid w:val="005D28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2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8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842"/>
    <w:pPr>
      <w:ind w:left="720"/>
      <w:contextualSpacing/>
    </w:pPr>
  </w:style>
  <w:style w:type="table" w:styleId="a4">
    <w:name w:val="Table Grid"/>
    <w:basedOn w:val="a1"/>
    <w:uiPriority w:val="59"/>
    <w:rsid w:val="005D28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2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8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648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2023-11-19T12:00:00Z</dcterms:created>
  <dcterms:modified xsi:type="dcterms:W3CDTF">2023-11-19T12:00:00Z</dcterms:modified>
</cp:coreProperties>
</file>